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1FC9" w14:textId="77777777" w:rsidR="007B644B" w:rsidRDefault="001D302D" w:rsidP="00C44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</w:rPr>
      </w:pPr>
      <w:r>
        <w:rPr>
          <w:rFonts w:ascii="Arial" w:eastAsia="Times New Roman" w:hAnsi="Arial" w:cs="Arial"/>
          <w:color w:val="333333"/>
          <w:sz w:val="32"/>
        </w:rPr>
        <w:t>MR Industry Jargon</w:t>
      </w:r>
      <w:r w:rsidR="007B644B" w:rsidRPr="007B644B">
        <w:rPr>
          <w:rFonts w:ascii="Arial" w:eastAsia="Times New Roman" w:hAnsi="Arial" w:cs="Arial"/>
          <w:color w:val="333333"/>
          <w:sz w:val="32"/>
        </w:rPr>
        <w:t xml:space="preserve"> Survey</w:t>
      </w:r>
    </w:p>
    <w:p w14:paraId="387745C0" w14:textId="77777777" w:rsidR="00A209FB" w:rsidRPr="007B644B" w:rsidRDefault="00A209FB" w:rsidP="00C44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</w:rPr>
      </w:pPr>
    </w:p>
    <w:p w14:paraId="52BBA786" w14:textId="77777777" w:rsidR="00D242D9" w:rsidRPr="00837DD3" w:rsidRDefault="0050126C" w:rsidP="0050126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S1. </w:t>
      </w:r>
      <w:r w:rsidR="00D242D9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Have you ever </w:t>
      </w:r>
      <w:r w:rsidR="0077695E" w:rsidRPr="00837DD3">
        <w:rPr>
          <w:rFonts w:ascii="Arial" w:eastAsia="Times New Roman" w:hAnsi="Arial" w:cs="Arial"/>
          <w:color w:val="333333"/>
          <w:sz w:val="21"/>
          <w:szCs w:val="21"/>
        </w:rPr>
        <w:t>participated in an online survey</w:t>
      </w:r>
      <w:r w:rsidR="00D242D9" w:rsidRPr="00837DD3">
        <w:rPr>
          <w:rFonts w:ascii="Arial" w:eastAsia="Times New Roman" w:hAnsi="Arial" w:cs="Arial"/>
          <w:color w:val="333333"/>
          <w:sz w:val="21"/>
          <w:szCs w:val="21"/>
        </w:rPr>
        <w:t>?  </w:t>
      </w:r>
    </w:p>
    <w:p w14:paraId="0416922E" w14:textId="77777777" w:rsidR="00D242D9" w:rsidRPr="00837DD3" w:rsidRDefault="009D10DA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Yes</w:t>
      </w:r>
    </w:p>
    <w:p w14:paraId="70F2A1A9" w14:textId="77777777" w:rsidR="00D242D9" w:rsidRPr="00837DD3" w:rsidRDefault="00037D15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No </w:t>
      </w:r>
      <w:r w:rsidR="00846A64" w:rsidRPr="00837DD3">
        <w:rPr>
          <w:rFonts w:ascii="Arial" w:eastAsia="Times New Roman" w:hAnsi="Arial" w:cs="Arial"/>
          <w:b/>
          <w:color w:val="333333"/>
          <w:sz w:val="21"/>
          <w:szCs w:val="21"/>
        </w:rPr>
        <w:t>[TERMINATE]</w:t>
      </w:r>
    </w:p>
    <w:p w14:paraId="2730BE04" w14:textId="77777777" w:rsidR="002C2D15" w:rsidRPr="00837DD3" w:rsidRDefault="002C2D15" w:rsidP="002C2D1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color w:val="333333"/>
          <w:sz w:val="21"/>
          <w:szCs w:val="21"/>
        </w:rPr>
      </w:pPr>
    </w:p>
    <w:p w14:paraId="13F66F68" w14:textId="5892E39A" w:rsidR="002C2D15" w:rsidRPr="00837DD3" w:rsidRDefault="002C2D15" w:rsidP="002C2D1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>S2. What was the date of your last online survey?</w:t>
      </w:r>
      <w:r w:rsidR="005F02DB">
        <w:rPr>
          <w:rFonts w:ascii="Arial" w:hAnsi="Arial" w:cs="Arial"/>
          <w:color w:val="333333"/>
          <w:sz w:val="21"/>
          <w:szCs w:val="21"/>
        </w:rPr>
        <w:t xml:space="preserve"> Your best guess is fine.</w:t>
      </w:r>
    </w:p>
    <w:p w14:paraId="701C94FD" w14:textId="26C3AD22" w:rsidR="002C2D15" w:rsidRDefault="00E50174" w:rsidP="002C2D1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</w:pPr>
      <w:r w:rsidRPr="00837DD3">
        <w:rPr>
          <w:rFonts w:ascii="Arial" w:hAnsi="Arial" w:cs="Arial"/>
          <w:b/>
          <w:sz w:val="21"/>
          <w:szCs w:val="21"/>
        </w:rPr>
        <w:t>[</w:t>
      </w:r>
      <w:r>
        <w:rPr>
          <w:rFonts w:ascii="Arial" w:hAnsi="Arial" w:cs="Arial"/>
          <w:b/>
          <w:sz w:val="21"/>
          <w:szCs w:val="21"/>
        </w:rPr>
        <w:t>ADD INSTRUCTIONS]</w:t>
      </w:r>
      <w:r w:rsidRPr="00837DD3">
        <w:rPr>
          <w:rFonts w:ascii="Arial" w:hAnsi="Arial" w:cs="Arial"/>
          <w:color w:val="333333"/>
          <w:sz w:val="21"/>
          <w:szCs w:val="21"/>
        </w:rPr>
        <w:t xml:space="preserve"> </w:t>
      </w:r>
      <w:r w:rsidR="002C2D15" w:rsidRPr="00837DD3">
        <w:rPr>
          <w:rStyle w:val="Strong"/>
          <w:rFonts w:ascii="Arial" w:hAnsi="Arial" w:cs="Arial"/>
          <w:color w:val="999999"/>
          <w:sz w:val="21"/>
          <w:szCs w:val="21"/>
        </w:rPr>
        <w:t>[Enter</w:t>
      </w:r>
      <w:r>
        <w:rPr>
          <w:rStyle w:val="Strong"/>
          <w:rFonts w:ascii="Arial" w:hAnsi="Arial" w:cs="Arial"/>
          <w:color w:val="999999"/>
          <w:sz w:val="21"/>
          <w:szCs w:val="21"/>
        </w:rPr>
        <w:t xml:space="preserve"> as MM/DD/YYYY</w:t>
      </w:r>
      <w:r w:rsidR="002C2D15" w:rsidRPr="00837DD3">
        <w:rPr>
          <w:rStyle w:val="Strong"/>
          <w:rFonts w:ascii="Arial" w:hAnsi="Arial" w:cs="Arial"/>
          <w:color w:val="999999"/>
          <w:sz w:val="21"/>
          <w:szCs w:val="21"/>
        </w:rPr>
        <w:t xml:space="preserve"> or select date</w:t>
      </w:r>
      <w:r>
        <w:rPr>
          <w:rStyle w:val="Strong"/>
          <w:rFonts w:ascii="Arial" w:hAnsi="Arial" w:cs="Arial"/>
          <w:color w:val="999999"/>
          <w:sz w:val="21"/>
          <w:szCs w:val="21"/>
        </w:rPr>
        <w:t xml:space="preserve"> from calendar.</w:t>
      </w:r>
      <w:r w:rsidR="002C2D15" w:rsidRPr="00837DD3">
        <w:rPr>
          <w:rStyle w:val="Strong"/>
          <w:rFonts w:ascii="Arial" w:hAnsi="Arial" w:cs="Arial"/>
          <w:color w:val="999999"/>
          <w:sz w:val="21"/>
          <w:szCs w:val="21"/>
        </w:rPr>
        <w:t>]</w:t>
      </w:r>
      <w:r w:rsidR="002C2D15" w:rsidRPr="00837DD3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</w:p>
    <w:p w14:paraId="138C8E32" w14:textId="77777777" w:rsidR="002C2D15" w:rsidRPr="00837DD3" w:rsidRDefault="002C2D15" w:rsidP="002C2D1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</w:pPr>
    </w:p>
    <w:p w14:paraId="20AB62F9" w14:textId="77777777" w:rsidR="00E50174" w:rsidRDefault="002C2D15" w:rsidP="002C2D15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>S3. How many online surveys have you taken in your life?</w:t>
      </w:r>
    </w:p>
    <w:p w14:paraId="1237D761" w14:textId="60EE088F" w:rsidR="002C2D15" w:rsidRPr="00E50174" w:rsidRDefault="00E50174" w:rsidP="00E5017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999999"/>
          <w:sz w:val="21"/>
          <w:szCs w:val="21"/>
        </w:rPr>
      </w:pPr>
      <w:r w:rsidRPr="00837DD3">
        <w:rPr>
          <w:rFonts w:ascii="Arial" w:hAnsi="Arial" w:cs="Arial"/>
          <w:b/>
          <w:sz w:val="21"/>
          <w:szCs w:val="21"/>
        </w:rPr>
        <w:t>[</w:t>
      </w:r>
      <w:r>
        <w:rPr>
          <w:rFonts w:ascii="Arial" w:hAnsi="Arial" w:cs="Arial"/>
          <w:b/>
          <w:sz w:val="21"/>
          <w:szCs w:val="21"/>
        </w:rPr>
        <w:t>ADD INSTRUCTIONS]</w:t>
      </w:r>
      <w:r w:rsidRPr="00837DD3">
        <w:rPr>
          <w:rFonts w:ascii="Arial" w:hAnsi="Arial" w:cs="Arial"/>
          <w:color w:val="333333"/>
          <w:sz w:val="21"/>
          <w:szCs w:val="21"/>
        </w:rPr>
        <w:t xml:space="preserve"> </w:t>
      </w:r>
      <w:r w:rsidRPr="00837DD3">
        <w:rPr>
          <w:rStyle w:val="Strong"/>
          <w:rFonts w:ascii="Arial" w:hAnsi="Arial" w:cs="Arial"/>
          <w:color w:val="999999"/>
          <w:sz w:val="21"/>
          <w:szCs w:val="21"/>
        </w:rPr>
        <w:t>[</w:t>
      </w:r>
      <w:r>
        <w:rPr>
          <w:rStyle w:val="Strong"/>
          <w:rFonts w:ascii="Arial" w:hAnsi="Arial" w:cs="Arial"/>
          <w:color w:val="999999"/>
          <w:sz w:val="21"/>
          <w:szCs w:val="21"/>
        </w:rPr>
        <w:t>Your best guess is fine.</w:t>
      </w:r>
      <w:r w:rsidRPr="00837DD3">
        <w:rPr>
          <w:rStyle w:val="Strong"/>
          <w:rFonts w:ascii="Arial" w:hAnsi="Arial" w:cs="Arial"/>
          <w:color w:val="999999"/>
          <w:sz w:val="21"/>
          <w:szCs w:val="21"/>
        </w:rPr>
        <w:t>]</w:t>
      </w:r>
      <w:r w:rsidRPr="00837DD3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="002C2D15" w:rsidRPr="00837DD3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="002C2D15" w:rsidRPr="00837DD3">
        <w:rPr>
          <w:rFonts w:ascii="Arial" w:hAnsi="Arial" w:cs="Arial"/>
          <w:b/>
          <w:sz w:val="21"/>
          <w:szCs w:val="21"/>
        </w:rPr>
        <w:t>[ENTER NUMBER 0-99999]</w:t>
      </w:r>
      <w:r w:rsidR="002C2D15" w:rsidRPr="00837DD3">
        <w:rPr>
          <w:rFonts w:ascii="Arial" w:hAnsi="Arial" w:cs="Arial"/>
          <w:color w:val="333333"/>
          <w:sz w:val="21"/>
          <w:szCs w:val="21"/>
        </w:rPr>
        <w:t xml:space="preserve"> _____ Survey</w:t>
      </w:r>
      <w:r w:rsidR="00AE1171" w:rsidRPr="00837DD3">
        <w:rPr>
          <w:rFonts w:ascii="Arial" w:hAnsi="Arial" w:cs="Arial"/>
          <w:color w:val="333333"/>
          <w:sz w:val="21"/>
          <w:szCs w:val="21"/>
        </w:rPr>
        <w:t>(</w:t>
      </w:r>
      <w:r w:rsidR="002C2D15" w:rsidRPr="00837DD3">
        <w:rPr>
          <w:rFonts w:ascii="Arial" w:hAnsi="Arial" w:cs="Arial"/>
          <w:color w:val="333333"/>
          <w:sz w:val="21"/>
          <w:szCs w:val="21"/>
        </w:rPr>
        <w:t>s</w:t>
      </w:r>
      <w:r w:rsidR="00AE1171" w:rsidRPr="00837DD3">
        <w:rPr>
          <w:rFonts w:ascii="Arial" w:hAnsi="Arial" w:cs="Arial"/>
          <w:color w:val="333333"/>
          <w:sz w:val="21"/>
          <w:szCs w:val="21"/>
        </w:rPr>
        <w:t>)</w:t>
      </w:r>
      <w:r w:rsidR="002C2D15" w:rsidRPr="00837DD3">
        <w:rPr>
          <w:rFonts w:ascii="Arial" w:hAnsi="Arial" w:cs="Arial"/>
          <w:color w:val="333333"/>
          <w:sz w:val="21"/>
          <w:szCs w:val="21"/>
        </w:rPr>
        <w:t xml:space="preserve"> in total</w:t>
      </w:r>
    </w:p>
    <w:p w14:paraId="034E5518" w14:textId="77777777" w:rsidR="002C2D15" w:rsidRPr="00837DD3" w:rsidRDefault="002C2D15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</w:p>
    <w:p w14:paraId="6F233DAD" w14:textId="78757CEE" w:rsidR="007B644B" w:rsidRPr="00837DD3" w:rsidRDefault="0050126C" w:rsidP="0050126C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Arial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>S</w:t>
      </w:r>
      <w:r w:rsidR="002C2D15" w:rsidRPr="00837DD3">
        <w:rPr>
          <w:rFonts w:ascii="Arial" w:hAnsi="Arial" w:cs="Arial"/>
          <w:color w:val="333333"/>
          <w:sz w:val="21"/>
          <w:szCs w:val="21"/>
        </w:rPr>
        <w:t>4</w:t>
      </w:r>
      <w:r w:rsidRPr="00837DD3">
        <w:rPr>
          <w:rFonts w:ascii="Arial" w:hAnsi="Arial" w:cs="Arial"/>
          <w:color w:val="333333"/>
          <w:sz w:val="21"/>
          <w:szCs w:val="21"/>
        </w:rPr>
        <w:t xml:space="preserve">. </w:t>
      </w:r>
      <w:r w:rsidR="0077695E" w:rsidRPr="00837DD3">
        <w:rPr>
          <w:rFonts w:ascii="Arial" w:hAnsi="Arial" w:cs="Arial"/>
          <w:color w:val="333333"/>
          <w:sz w:val="21"/>
          <w:szCs w:val="21"/>
        </w:rPr>
        <w:t xml:space="preserve">Type the first </w:t>
      </w:r>
      <w:r w:rsidR="00E50174">
        <w:rPr>
          <w:rFonts w:ascii="Arial" w:hAnsi="Arial" w:cs="Arial"/>
          <w:color w:val="333333"/>
          <w:sz w:val="21"/>
          <w:szCs w:val="21"/>
        </w:rPr>
        <w:t>word</w:t>
      </w:r>
      <w:r w:rsidR="0077695E" w:rsidRPr="00837DD3">
        <w:rPr>
          <w:rFonts w:ascii="Arial" w:hAnsi="Arial" w:cs="Arial"/>
          <w:color w:val="333333"/>
          <w:sz w:val="21"/>
          <w:szCs w:val="21"/>
        </w:rPr>
        <w:t xml:space="preserve"> that comes to mind when you think of industry specific jargon.</w:t>
      </w:r>
      <w:r w:rsidR="00037D15" w:rsidRPr="00837DD3">
        <w:rPr>
          <w:rFonts w:ascii="Arial" w:hAnsi="Arial" w:cs="Arial"/>
          <w:color w:val="333333"/>
          <w:sz w:val="21"/>
          <w:szCs w:val="21"/>
        </w:rPr>
        <w:br/>
      </w:r>
      <w:r w:rsidR="00037D15" w:rsidRPr="00837DD3">
        <w:rPr>
          <w:rStyle w:val="Strong"/>
          <w:rFonts w:ascii="Arial" w:hAnsi="Arial" w:cs="Arial"/>
          <w:color w:val="333333"/>
          <w:sz w:val="21"/>
          <w:szCs w:val="21"/>
        </w:rPr>
        <w:t>[</w:t>
      </w:r>
      <w:r w:rsidR="0077695E" w:rsidRPr="00837DD3">
        <w:rPr>
          <w:rStyle w:val="Strong"/>
          <w:rFonts w:ascii="Arial" w:hAnsi="Arial" w:cs="Arial"/>
          <w:color w:val="333333"/>
          <w:sz w:val="21"/>
          <w:szCs w:val="21"/>
        </w:rPr>
        <w:t xml:space="preserve">SHORT </w:t>
      </w:r>
      <w:r w:rsidR="00037D15" w:rsidRPr="00837DD3">
        <w:rPr>
          <w:rStyle w:val="Strong"/>
          <w:rFonts w:ascii="Arial" w:hAnsi="Arial" w:cs="Arial"/>
          <w:color w:val="333333"/>
          <w:sz w:val="21"/>
          <w:szCs w:val="21"/>
        </w:rPr>
        <w:t>OP</w:t>
      </w:r>
      <w:r w:rsidR="00356D3A">
        <w:rPr>
          <w:rStyle w:val="Strong"/>
          <w:rFonts w:ascii="Arial" w:hAnsi="Arial" w:cs="Arial"/>
          <w:color w:val="333333"/>
          <w:sz w:val="21"/>
          <w:szCs w:val="21"/>
        </w:rPr>
        <w:t>E</w:t>
      </w:r>
      <w:r w:rsidR="00037D15" w:rsidRPr="00837DD3">
        <w:rPr>
          <w:rStyle w:val="Strong"/>
          <w:rFonts w:ascii="Arial" w:hAnsi="Arial" w:cs="Arial"/>
          <w:color w:val="333333"/>
          <w:sz w:val="21"/>
          <w:szCs w:val="21"/>
        </w:rPr>
        <w:t>N END]</w:t>
      </w:r>
      <w:r w:rsidR="00037D15" w:rsidRPr="00837DD3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EC0FDF" w:rsidRPr="00837DD3">
        <w:rPr>
          <w:rFonts w:ascii="Arial" w:hAnsi="Arial" w:cs="Arial"/>
          <w:color w:val="333333"/>
          <w:sz w:val="21"/>
          <w:szCs w:val="21"/>
        </w:rPr>
        <w:t>_______________</w:t>
      </w:r>
    </w:p>
    <w:p w14:paraId="36020C63" w14:textId="77777777" w:rsidR="00C444E1" w:rsidRPr="00837DD3" w:rsidRDefault="00C444E1" w:rsidP="00C44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07A20A29" w14:textId="3AE5D7D7" w:rsidR="00C444E1" w:rsidRPr="00837DD3" w:rsidRDefault="0050126C" w:rsidP="0050126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S</w:t>
      </w:r>
      <w:r w:rsidR="002C2D15" w:rsidRPr="00837DD3">
        <w:rPr>
          <w:rFonts w:ascii="Arial" w:eastAsia="Times New Roman" w:hAnsi="Arial" w:cs="Arial"/>
          <w:color w:val="333333"/>
          <w:sz w:val="21"/>
          <w:szCs w:val="21"/>
        </w:rPr>
        <w:t>5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C444E1" w:rsidRPr="00837DD3">
        <w:rPr>
          <w:rFonts w:ascii="Arial" w:eastAsia="Times New Roman" w:hAnsi="Arial" w:cs="Arial"/>
          <w:color w:val="333333"/>
          <w:sz w:val="21"/>
          <w:szCs w:val="21"/>
        </w:rPr>
        <w:t>Wh</w:t>
      </w:r>
      <w:r w:rsidR="0077695E" w:rsidRPr="00837DD3">
        <w:rPr>
          <w:rFonts w:ascii="Arial" w:eastAsia="Times New Roman" w:hAnsi="Arial" w:cs="Arial"/>
          <w:color w:val="333333"/>
          <w:sz w:val="21"/>
          <w:szCs w:val="21"/>
        </w:rPr>
        <w:t>at made you think of</w:t>
      </w:r>
      <w:r w:rsidR="00C444E1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C444E1" w:rsidRPr="00837DD3">
        <w:rPr>
          <w:rFonts w:ascii="Arial" w:eastAsia="Times New Roman" w:hAnsi="Arial" w:cs="Arial"/>
          <w:b/>
          <w:color w:val="333333"/>
          <w:sz w:val="21"/>
          <w:szCs w:val="21"/>
        </w:rPr>
        <w:t>[</w:t>
      </w:r>
      <w:r w:rsidR="00911579" w:rsidRPr="00837DD3">
        <w:rPr>
          <w:rFonts w:ascii="Arial" w:eastAsia="Times New Roman" w:hAnsi="Arial" w:cs="Arial"/>
          <w:b/>
          <w:color w:val="333333"/>
          <w:sz w:val="21"/>
          <w:szCs w:val="21"/>
        </w:rPr>
        <w:t>PIPE IN</w:t>
      </w:r>
      <w:r w:rsidR="00C444E1" w:rsidRPr="00837DD3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r w:rsidR="00D64B6C" w:rsidRPr="00837DD3">
        <w:rPr>
          <w:rFonts w:ascii="Arial" w:eastAsia="Times New Roman" w:hAnsi="Arial" w:cs="Arial"/>
          <w:b/>
          <w:color w:val="333333"/>
          <w:sz w:val="21"/>
          <w:szCs w:val="21"/>
        </w:rPr>
        <w:t>S</w:t>
      </w:r>
      <w:r w:rsidR="005A1B08" w:rsidRPr="00837DD3">
        <w:rPr>
          <w:rFonts w:ascii="Arial" w:eastAsia="Times New Roman" w:hAnsi="Arial" w:cs="Arial"/>
          <w:b/>
          <w:color w:val="333333"/>
          <w:sz w:val="21"/>
          <w:szCs w:val="21"/>
        </w:rPr>
        <w:t>4</w:t>
      </w:r>
      <w:r w:rsidR="00C444E1" w:rsidRPr="00837DD3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RESPONSE]</w:t>
      </w:r>
      <w:r w:rsidR="00C444E1" w:rsidRPr="00837DD3">
        <w:rPr>
          <w:rFonts w:ascii="Arial" w:eastAsia="Times New Roman" w:hAnsi="Arial" w:cs="Arial"/>
          <w:color w:val="333333"/>
          <w:sz w:val="21"/>
          <w:szCs w:val="21"/>
        </w:rPr>
        <w:t>?</w:t>
      </w:r>
      <w:r w:rsidR="005A1B08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Be as detailed as possible.</w:t>
      </w:r>
      <w:r w:rsidR="00C444E1" w:rsidRPr="00837D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C444E1" w:rsidRPr="00837DD3">
        <w:rPr>
          <w:rStyle w:val="Strong"/>
          <w:rFonts w:ascii="Arial" w:hAnsi="Arial" w:cs="Arial"/>
          <w:color w:val="333333"/>
          <w:sz w:val="21"/>
          <w:szCs w:val="21"/>
        </w:rPr>
        <w:t>[</w:t>
      </w:r>
      <w:r w:rsidR="0077695E" w:rsidRPr="00837DD3">
        <w:rPr>
          <w:rStyle w:val="Strong"/>
          <w:rFonts w:ascii="Arial" w:hAnsi="Arial" w:cs="Arial"/>
          <w:color w:val="333333"/>
          <w:sz w:val="21"/>
          <w:szCs w:val="21"/>
        </w:rPr>
        <w:t xml:space="preserve">LONG </w:t>
      </w:r>
      <w:r w:rsidR="00356D3A">
        <w:rPr>
          <w:rStyle w:val="Strong"/>
          <w:rFonts w:ascii="Arial" w:hAnsi="Arial" w:cs="Arial"/>
          <w:color w:val="333333"/>
          <w:sz w:val="21"/>
          <w:szCs w:val="21"/>
        </w:rPr>
        <w:t>OPEN</w:t>
      </w:r>
      <w:r w:rsidR="00C444E1" w:rsidRPr="00837DD3">
        <w:rPr>
          <w:rStyle w:val="Strong"/>
          <w:rFonts w:ascii="Arial" w:hAnsi="Arial" w:cs="Arial"/>
          <w:color w:val="333333"/>
          <w:sz w:val="21"/>
          <w:szCs w:val="21"/>
        </w:rPr>
        <w:t xml:space="preserve"> END]</w:t>
      </w:r>
      <w:r w:rsidR="00C444E1" w:rsidRPr="00837DD3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EC0FDF" w:rsidRPr="00837DD3">
        <w:rPr>
          <w:rFonts w:ascii="Arial" w:hAnsi="Arial" w:cs="Arial"/>
          <w:color w:val="333333"/>
          <w:sz w:val="21"/>
          <w:szCs w:val="21"/>
        </w:rPr>
        <w:t>__________________________________________________</w:t>
      </w:r>
    </w:p>
    <w:p w14:paraId="6E6C725A" w14:textId="77777777" w:rsidR="00C444E1" w:rsidRPr="00837DD3" w:rsidRDefault="00C444E1" w:rsidP="00C444E1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</w:p>
    <w:p w14:paraId="516BCE05" w14:textId="77777777" w:rsidR="00D242D9" w:rsidRPr="00837DD3" w:rsidRDefault="0050126C" w:rsidP="0050126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S</w:t>
      </w:r>
      <w:r w:rsidR="002C2D15" w:rsidRPr="00837DD3">
        <w:rPr>
          <w:rFonts w:ascii="Arial" w:eastAsia="Times New Roman" w:hAnsi="Arial" w:cs="Arial"/>
          <w:color w:val="333333"/>
          <w:sz w:val="21"/>
          <w:szCs w:val="21"/>
        </w:rPr>
        <w:t>6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77695E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Which of these </w:t>
      </w:r>
      <w:r w:rsidR="00450E1F" w:rsidRPr="00837DD3">
        <w:rPr>
          <w:rFonts w:ascii="Arial" w:eastAsia="Times New Roman" w:hAnsi="Arial" w:cs="Arial"/>
          <w:color w:val="333333"/>
          <w:sz w:val="21"/>
          <w:szCs w:val="21"/>
        </w:rPr>
        <w:t>is IntelliSurvey's main focus of business</w:t>
      </w:r>
      <w:r w:rsidR="00D242D9" w:rsidRPr="00837DD3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14:paraId="2FCB823D" w14:textId="77777777" w:rsidR="007F6A6D" w:rsidRPr="00837DD3" w:rsidRDefault="007F6A6D" w:rsidP="00C444E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b/>
          <w:color w:val="333333"/>
          <w:sz w:val="21"/>
          <w:szCs w:val="21"/>
        </w:rPr>
        <w:t>[</w:t>
      </w:r>
      <w:r w:rsidR="008F5C24" w:rsidRPr="00837DD3">
        <w:rPr>
          <w:rFonts w:ascii="Arial" w:hAnsi="Arial" w:cs="Arial"/>
          <w:b/>
          <w:color w:val="333333"/>
          <w:sz w:val="21"/>
          <w:szCs w:val="21"/>
        </w:rPr>
        <w:t xml:space="preserve">SELECT </w:t>
      </w:r>
      <w:r w:rsidR="00450E1F" w:rsidRPr="00837DD3">
        <w:rPr>
          <w:rFonts w:ascii="Arial" w:hAnsi="Arial" w:cs="Arial"/>
          <w:b/>
          <w:color w:val="333333"/>
          <w:sz w:val="21"/>
          <w:szCs w:val="21"/>
        </w:rPr>
        <w:t>ONE</w:t>
      </w:r>
      <w:r w:rsidRPr="00837DD3">
        <w:rPr>
          <w:rFonts w:ascii="Arial" w:hAnsi="Arial" w:cs="Arial"/>
          <w:b/>
          <w:color w:val="333333"/>
          <w:sz w:val="21"/>
          <w:szCs w:val="21"/>
        </w:rPr>
        <w:t>]</w:t>
      </w:r>
    </w:p>
    <w:p w14:paraId="2D5031A2" w14:textId="77777777" w:rsidR="00933E0D" w:rsidRPr="00837DD3" w:rsidRDefault="00450E1F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Qualitative </w:t>
      </w:r>
      <w:r w:rsidR="005A1B08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data collection </w:t>
      </w:r>
    </w:p>
    <w:p w14:paraId="788CD4A9" w14:textId="77777777" w:rsidR="0077695E" w:rsidRPr="00837DD3" w:rsidRDefault="00450E1F" w:rsidP="005A1B08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Quantitative </w:t>
      </w:r>
      <w:r w:rsidR="005A1B08" w:rsidRPr="00837DD3">
        <w:rPr>
          <w:rFonts w:ascii="Arial" w:eastAsia="Times New Roman" w:hAnsi="Arial" w:cs="Arial"/>
          <w:color w:val="333333"/>
          <w:sz w:val="21"/>
          <w:szCs w:val="21"/>
        </w:rPr>
        <w:t>data collection</w:t>
      </w:r>
    </w:p>
    <w:p w14:paraId="4DC75C2B" w14:textId="77777777" w:rsidR="00D242D9" w:rsidRPr="00837DD3" w:rsidRDefault="00D242D9" w:rsidP="00C444E1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</w:p>
    <w:p w14:paraId="7427B25D" w14:textId="77777777" w:rsidR="00450E1F" w:rsidRPr="00837DD3" w:rsidRDefault="0050126C" w:rsidP="00450E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S</w:t>
      </w:r>
      <w:r w:rsidR="002C2D15" w:rsidRPr="00837DD3">
        <w:rPr>
          <w:rFonts w:ascii="Arial" w:eastAsia="Times New Roman" w:hAnsi="Arial" w:cs="Arial"/>
          <w:color w:val="333333"/>
          <w:sz w:val="21"/>
          <w:szCs w:val="21"/>
        </w:rPr>
        <w:t>7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450E1F" w:rsidRPr="00837DD3">
        <w:rPr>
          <w:rFonts w:ascii="Arial" w:eastAsia="Times New Roman" w:hAnsi="Arial" w:cs="Arial"/>
          <w:color w:val="333333"/>
          <w:sz w:val="21"/>
          <w:szCs w:val="21"/>
        </w:rPr>
        <w:t>Which of these collection methodologies are you familiar with for market research?</w:t>
      </w:r>
    </w:p>
    <w:p w14:paraId="31F28456" w14:textId="77777777" w:rsidR="00450E1F" w:rsidRPr="00837DD3" w:rsidRDefault="00450E1F" w:rsidP="00450E1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b/>
          <w:color w:val="333333"/>
          <w:sz w:val="21"/>
          <w:szCs w:val="21"/>
        </w:rPr>
        <w:t>[SELECT ALL]</w:t>
      </w:r>
    </w:p>
    <w:p w14:paraId="3FCB961B" w14:textId="77777777" w:rsidR="00450E1F" w:rsidRPr="00837DD3" w:rsidRDefault="00450E1F" w:rsidP="00450E1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Online surveys</w:t>
      </w:r>
      <w:r w:rsidR="009B0EC8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14:paraId="004A72DD" w14:textId="77777777" w:rsidR="00450E1F" w:rsidRPr="00837DD3" w:rsidRDefault="005A1B08" w:rsidP="00450E1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222222"/>
          <w:sz w:val="21"/>
          <w:szCs w:val="21"/>
          <w:shd w:val="clear" w:color="auto" w:fill="FFFFFF"/>
        </w:rPr>
        <w:t>Social media/website streaming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450E1F" w:rsidRPr="00837DD3">
        <w:rPr>
          <w:rFonts w:ascii="Arial" w:eastAsia="Times New Roman" w:hAnsi="Arial" w:cs="Arial"/>
          <w:color w:val="333333"/>
          <w:sz w:val="21"/>
          <w:szCs w:val="21"/>
        </w:rPr>
        <w:t>CAPI (computer assist personal interviews)</w:t>
      </w:r>
    </w:p>
    <w:p w14:paraId="43252EB9" w14:textId="77777777" w:rsidR="00E76B07" w:rsidRPr="00837DD3" w:rsidRDefault="00450E1F" w:rsidP="00E76B0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CATI (computer assist telephone</w:t>
      </w:r>
      <w:r w:rsidR="00E76B07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interviews)</w:t>
      </w:r>
      <w:r w:rsidR="00E76B07" w:rsidRPr="00837DD3">
        <w:rPr>
          <w:rFonts w:ascii="Arial" w:eastAsia="Times New Roman" w:hAnsi="Arial" w:cs="Arial"/>
          <w:color w:val="333333"/>
          <w:sz w:val="21"/>
          <w:szCs w:val="21"/>
        </w:rPr>
        <w:br/>
        <w:t>F2F (face to face interviews)</w:t>
      </w:r>
    </w:p>
    <w:p w14:paraId="047E5005" w14:textId="77777777" w:rsidR="005A1B08" w:rsidRPr="00837DD3" w:rsidRDefault="002B3190" w:rsidP="005A1B08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222222"/>
          <w:sz w:val="21"/>
          <w:szCs w:val="21"/>
          <w:shd w:val="clear" w:color="auto" w:fill="FFFFFF"/>
        </w:rPr>
        <w:t>On location/m</w:t>
      </w:r>
      <w:r w:rsidR="00E76B07" w:rsidRPr="00837DD3">
        <w:rPr>
          <w:rFonts w:ascii="Arial" w:hAnsi="Arial" w:cs="Arial"/>
          <w:color w:val="222222"/>
          <w:sz w:val="21"/>
          <w:szCs w:val="21"/>
          <w:shd w:val="clear" w:color="auto" w:fill="FFFFFF"/>
        </w:rPr>
        <w:t>all intercept</w:t>
      </w:r>
      <w:r w:rsidR="00E76B07" w:rsidRPr="00837DD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5A1B08" w:rsidRPr="00837DD3">
        <w:rPr>
          <w:rFonts w:ascii="Arial" w:eastAsia="Times New Roman" w:hAnsi="Arial" w:cs="Arial"/>
          <w:color w:val="333333"/>
          <w:sz w:val="21"/>
          <w:szCs w:val="21"/>
        </w:rPr>
        <w:t>Focus groups</w:t>
      </w:r>
    </w:p>
    <w:p w14:paraId="7CD08563" w14:textId="77777777" w:rsidR="00E76B07" w:rsidRPr="00837DD3" w:rsidRDefault="005A1B08" w:rsidP="005A1B08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837DD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Product placement/diaries </w:t>
      </w:r>
      <w:r w:rsidRPr="00837DD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E76B07" w:rsidRPr="00837DD3">
        <w:rPr>
          <w:rFonts w:ascii="Arial" w:hAnsi="Arial" w:cs="Arial"/>
          <w:color w:val="222222"/>
          <w:sz w:val="21"/>
          <w:szCs w:val="21"/>
          <w:shd w:val="clear" w:color="auto" w:fill="FFFFFF"/>
        </w:rPr>
        <w:t>Paper surveys</w:t>
      </w:r>
      <w:r w:rsidR="00D13674" w:rsidRPr="00837DD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All of these </w:t>
      </w:r>
      <w:r w:rsidR="00D13674" w:rsidRPr="00837DD3">
        <w:rPr>
          <w:rFonts w:ascii="Arial" w:eastAsia="Times New Roman" w:hAnsi="Arial" w:cs="Arial"/>
          <w:b/>
          <w:color w:val="333333"/>
          <w:sz w:val="21"/>
          <w:szCs w:val="21"/>
        </w:rPr>
        <w:t>[</w:t>
      </w:r>
      <w:r w:rsidR="00D13674" w:rsidRPr="00837DD3">
        <w:rPr>
          <w:rFonts w:ascii="Arial" w:hAnsi="Arial" w:cs="Arial"/>
          <w:b/>
          <w:color w:val="333333"/>
          <w:sz w:val="21"/>
          <w:szCs w:val="21"/>
        </w:rPr>
        <w:t>SELECT ALL]</w:t>
      </w:r>
    </w:p>
    <w:p w14:paraId="669A224B" w14:textId="77777777" w:rsidR="004E1507" w:rsidRPr="00837DD3" w:rsidRDefault="004E1507" w:rsidP="004E150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None of these </w:t>
      </w:r>
      <w:r w:rsidRPr="00837DD3">
        <w:rPr>
          <w:rFonts w:ascii="Arial" w:eastAsia="Times New Roman" w:hAnsi="Arial" w:cs="Arial"/>
          <w:b/>
          <w:color w:val="333333"/>
          <w:sz w:val="21"/>
          <w:szCs w:val="21"/>
        </w:rPr>
        <w:t>[</w:t>
      </w:r>
      <w:r w:rsidRPr="00837DD3">
        <w:rPr>
          <w:rFonts w:ascii="Arial" w:hAnsi="Arial" w:cs="Arial"/>
          <w:b/>
          <w:color w:val="333333"/>
          <w:sz w:val="21"/>
          <w:szCs w:val="21"/>
        </w:rPr>
        <w:t>EXCLUSIVE]</w:t>
      </w:r>
    </w:p>
    <w:p w14:paraId="422296D9" w14:textId="77777777" w:rsidR="00933E0D" w:rsidRPr="00837DD3" w:rsidRDefault="00933E0D" w:rsidP="00C444E1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</w:p>
    <w:p w14:paraId="4401E97C" w14:textId="77777777" w:rsidR="00D242D9" w:rsidRPr="00837DD3" w:rsidRDefault="0050126C" w:rsidP="0050126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S</w:t>
      </w:r>
      <w:r w:rsidR="002C2D15" w:rsidRPr="00837DD3">
        <w:rPr>
          <w:rFonts w:ascii="Arial" w:eastAsia="Times New Roman" w:hAnsi="Arial" w:cs="Arial"/>
          <w:color w:val="333333"/>
          <w:sz w:val="21"/>
          <w:szCs w:val="21"/>
        </w:rPr>
        <w:t>8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450E1F" w:rsidRPr="00837DD3">
        <w:rPr>
          <w:rFonts w:ascii="Arial" w:eastAsia="Times New Roman" w:hAnsi="Arial" w:cs="Arial"/>
          <w:color w:val="333333"/>
          <w:sz w:val="21"/>
          <w:szCs w:val="21"/>
        </w:rPr>
        <w:t>Which of these is an indicator of how hard it will be to find the target audience?</w:t>
      </w:r>
    </w:p>
    <w:p w14:paraId="18670E0B" w14:textId="77777777" w:rsidR="007F6A6D" w:rsidRPr="00837DD3" w:rsidRDefault="007F6A6D" w:rsidP="00C444E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b/>
          <w:color w:val="333333"/>
          <w:sz w:val="21"/>
          <w:szCs w:val="21"/>
        </w:rPr>
        <w:t>[</w:t>
      </w:r>
      <w:r w:rsidR="008F5C24" w:rsidRPr="00837DD3">
        <w:rPr>
          <w:rFonts w:ascii="Arial" w:hAnsi="Arial" w:cs="Arial"/>
          <w:b/>
          <w:color w:val="333333"/>
          <w:sz w:val="21"/>
          <w:szCs w:val="21"/>
        </w:rPr>
        <w:t xml:space="preserve">SELECT </w:t>
      </w:r>
      <w:r w:rsidR="00450E1F" w:rsidRPr="00837DD3">
        <w:rPr>
          <w:rFonts w:ascii="Arial" w:hAnsi="Arial" w:cs="Arial"/>
          <w:b/>
          <w:color w:val="333333"/>
          <w:sz w:val="21"/>
          <w:szCs w:val="21"/>
        </w:rPr>
        <w:t>ONE</w:t>
      </w:r>
      <w:r w:rsidRPr="00837DD3">
        <w:rPr>
          <w:rFonts w:ascii="Arial" w:hAnsi="Arial" w:cs="Arial"/>
          <w:b/>
          <w:color w:val="333333"/>
          <w:sz w:val="21"/>
          <w:szCs w:val="21"/>
        </w:rPr>
        <w:t>]</w:t>
      </w:r>
    </w:p>
    <w:p w14:paraId="44928739" w14:textId="77777777" w:rsidR="00933E0D" w:rsidRPr="00837DD3" w:rsidRDefault="00450E1F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Completion ra</w:t>
      </w:r>
      <w:r w:rsidR="002B3190" w:rsidRPr="00837DD3">
        <w:rPr>
          <w:rFonts w:ascii="Arial" w:eastAsia="Times New Roman" w:hAnsi="Arial" w:cs="Arial"/>
          <w:color w:val="333333"/>
          <w:sz w:val="21"/>
          <w:szCs w:val="21"/>
        </w:rPr>
        <w:t>t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>e</w:t>
      </w:r>
    </w:p>
    <w:p w14:paraId="445A7DA2" w14:textId="77777777" w:rsidR="005959AA" w:rsidRPr="00837DD3" w:rsidRDefault="00450E1F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Incidence </w:t>
      </w:r>
      <w:r w:rsidR="00EC0FDF" w:rsidRPr="00837DD3">
        <w:rPr>
          <w:rFonts w:ascii="Arial" w:eastAsia="Times New Roman" w:hAnsi="Arial" w:cs="Arial"/>
          <w:color w:val="333333"/>
          <w:sz w:val="21"/>
          <w:szCs w:val="21"/>
        </w:rPr>
        <w:t>rate</w:t>
      </w:r>
      <w:r w:rsidR="0002379C" w:rsidRPr="00837DD3">
        <w:rPr>
          <w:rFonts w:ascii="Arial" w:eastAsia="Times New Roman" w:hAnsi="Arial" w:cs="Arial"/>
          <w:color w:val="333333"/>
          <w:sz w:val="21"/>
          <w:szCs w:val="21"/>
        </w:rPr>
        <w:br/>
        <w:t>Response rate</w:t>
      </w:r>
    </w:p>
    <w:p w14:paraId="5E928737" w14:textId="77777777" w:rsidR="00D242D9" w:rsidRPr="00837DD3" w:rsidRDefault="00D242D9" w:rsidP="00C444E1">
      <w:pPr>
        <w:pStyle w:val="ListParagraph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</w:p>
    <w:p w14:paraId="365A413E" w14:textId="77777777" w:rsidR="007F6A6D" w:rsidRPr="00837DD3" w:rsidRDefault="0050126C" w:rsidP="0050126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S</w:t>
      </w:r>
      <w:r w:rsidR="002C2D15" w:rsidRPr="00837DD3">
        <w:rPr>
          <w:rFonts w:ascii="Arial" w:eastAsia="Times New Roman" w:hAnsi="Arial" w:cs="Arial"/>
          <w:color w:val="333333"/>
          <w:sz w:val="21"/>
          <w:szCs w:val="21"/>
        </w:rPr>
        <w:t>9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450E1F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What </w:t>
      </w:r>
      <w:r w:rsidR="0002379C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two </w:t>
      </w:r>
      <w:r w:rsidR="00450E1F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kinds of </w:t>
      </w:r>
      <w:r w:rsidR="0002379C" w:rsidRPr="00837DD3">
        <w:rPr>
          <w:rFonts w:ascii="Arial" w:eastAsia="Times New Roman" w:hAnsi="Arial" w:cs="Arial"/>
          <w:color w:val="333333"/>
          <w:sz w:val="21"/>
          <w:szCs w:val="21"/>
        </w:rPr>
        <w:t>contact methods</w:t>
      </w:r>
      <w:r w:rsidR="00450E1F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are most common for online surveys</w:t>
      </w:r>
      <w:r w:rsidR="00D242D9" w:rsidRPr="00837DD3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14:paraId="3F85AF74" w14:textId="77777777" w:rsidR="00C67C23" w:rsidRPr="00837DD3" w:rsidRDefault="00C67C23" w:rsidP="00C67C2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b/>
          <w:color w:val="333333"/>
          <w:sz w:val="21"/>
          <w:szCs w:val="21"/>
        </w:rPr>
        <w:t>[SELECT</w:t>
      </w:r>
      <w:r w:rsidR="002C2D15" w:rsidRPr="00837DD3">
        <w:rPr>
          <w:rFonts w:ascii="Arial" w:hAnsi="Arial" w:cs="Arial"/>
          <w:b/>
          <w:color w:val="333333"/>
          <w:sz w:val="21"/>
          <w:szCs w:val="21"/>
        </w:rPr>
        <w:t xml:space="preserve"> UP TO</w:t>
      </w:r>
      <w:r w:rsidRPr="00837DD3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="005E34BC" w:rsidRPr="00837DD3">
        <w:rPr>
          <w:rFonts w:ascii="Arial" w:hAnsi="Arial" w:cs="Arial"/>
          <w:b/>
          <w:color w:val="333333"/>
          <w:sz w:val="21"/>
          <w:szCs w:val="21"/>
        </w:rPr>
        <w:t>TWO; RANDOMIZE, ANCHOR NONE</w:t>
      </w:r>
      <w:r w:rsidRPr="00837DD3">
        <w:rPr>
          <w:rFonts w:ascii="Arial" w:hAnsi="Arial" w:cs="Arial"/>
          <w:b/>
          <w:color w:val="333333"/>
          <w:sz w:val="21"/>
          <w:szCs w:val="21"/>
        </w:rPr>
        <w:t>]</w:t>
      </w:r>
    </w:p>
    <w:p w14:paraId="06A8DD5F" w14:textId="77777777" w:rsidR="00D242D9" w:rsidRPr="00837DD3" w:rsidRDefault="00450E1F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Panel </w:t>
      </w:r>
      <w:r w:rsidR="00745760" w:rsidRPr="00837DD3">
        <w:rPr>
          <w:rFonts w:ascii="Arial" w:eastAsia="Times New Roman" w:hAnsi="Arial" w:cs="Arial"/>
          <w:color w:val="333333"/>
          <w:sz w:val="21"/>
          <w:szCs w:val="21"/>
        </w:rPr>
        <w:t>sample</w:t>
      </w:r>
    </w:p>
    <w:p w14:paraId="17412C07" w14:textId="77777777" w:rsidR="00450E1F" w:rsidRPr="00837DD3" w:rsidRDefault="00450E1F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Client customer lists</w:t>
      </w:r>
    </w:p>
    <w:p w14:paraId="3A42C9F5" w14:textId="77777777" w:rsidR="00450E1F" w:rsidRPr="00837DD3" w:rsidRDefault="00450E1F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C</w:t>
      </w:r>
      <w:r w:rsidR="0002379C" w:rsidRPr="00837DD3">
        <w:rPr>
          <w:rFonts w:ascii="Arial" w:eastAsia="Times New Roman" w:hAnsi="Arial" w:cs="Arial"/>
          <w:color w:val="333333"/>
          <w:sz w:val="21"/>
          <w:szCs w:val="21"/>
        </w:rPr>
        <w:t>old c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>all lists</w:t>
      </w:r>
    </w:p>
    <w:p w14:paraId="2F4A856F" w14:textId="77777777" w:rsidR="002C2D15" w:rsidRPr="00837DD3" w:rsidRDefault="002C2D15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River </w:t>
      </w:r>
      <w:r w:rsidR="00745760" w:rsidRPr="00837DD3">
        <w:rPr>
          <w:rFonts w:ascii="Arial" w:eastAsia="Times New Roman" w:hAnsi="Arial" w:cs="Arial"/>
          <w:color w:val="333333"/>
          <w:sz w:val="21"/>
          <w:szCs w:val="21"/>
        </w:rPr>
        <w:t>sample</w:t>
      </w:r>
      <w:r w:rsidR="00B05BE8" w:rsidRPr="00837DD3">
        <w:rPr>
          <w:rFonts w:ascii="Arial" w:eastAsia="Times New Roman" w:hAnsi="Arial" w:cs="Arial"/>
          <w:color w:val="333333"/>
          <w:sz w:val="21"/>
          <w:szCs w:val="21"/>
        </w:rPr>
        <w:br/>
        <w:t>Over</w:t>
      </w:r>
      <w:r w:rsidR="005E34BC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B05BE8" w:rsidRPr="00837DD3">
        <w:rPr>
          <w:rFonts w:ascii="Arial" w:eastAsia="Times New Roman" w:hAnsi="Arial" w:cs="Arial"/>
          <w:color w:val="333333"/>
          <w:sz w:val="21"/>
          <w:szCs w:val="21"/>
        </w:rPr>
        <w:t>sample</w:t>
      </w:r>
    </w:p>
    <w:p w14:paraId="58EDCD76" w14:textId="77777777" w:rsidR="004E1507" w:rsidRPr="00837DD3" w:rsidRDefault="002D567F" w:rsidP="004E1507">
      <w:pPr>
        <w:shd w:val="clear" w:color="auto" w:fill="FFFFFF"/>
        <w:spacing w:after="0" w:line="240" w:lineRule="auto"/>
        <w:ind w:left="1080"/>
        <w:rPr>
          <w:rFonts w:ascii="Arial" w:hAnsi="Arial" w:cs="Arial"/>
          <w:b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N</w:t>
      </w:r>
      <w:r w:rsidR="004E1507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one of these </w:t>
      </w:r>
      <w:r w:rsidR="004E1507" w:rsidRPr="00837DD3">
        <w:rPr>
          <w:rFonts w:ascii="Arial" w:eastAsia="Times New Roman" w:hAnsi="Arial" w:cs="Arial"/>
          <w:b/>
          <w:color w:val="333333"/>
          <w:sz w:val="21"/>
          <w:szCs w:val="21"/>
        </w:rPr>
        <w:t>[</w:t>
      </w:r>
      <w:r w:rsidR="004E1507" w:rsidRPr="00837DD3">
        <w:rPr>
          <w:rFonts w:ascii="Arial" w:hAnsi="Arial" w:cs="Arial"/>
          <w:b/>
          <w:color w:val="333333"/>
          <w:sz w:val="21"/>
          <w:szCs w:val="21"/>
        </w:rPr>
        <w:t>EXCLUSIVE]</w:t>
      </w:r>
    </w:p>
    <w:p w14:paraId="4393E69A" w14:textId="77777777" w:rsidR="005F02DB" w:rsidRDefault="005F02DB" w:rsidP="00441205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color w:val="333333"/>
          <w:sz w:val="21"/>
          <w:szCs w:val="21"/>
        </w:rPr>
      </w:pPr>
    </w:p>
    <w:p w14:paraId="56724C69" w14:textId="7E349DBA" w:rsidR="00933E0D" w:rsidRPr="00837DD3" w:rsidRDefault="00441205" w:rsidP="0044120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1"/>
          <w:szCs w:val="21"/>
        </w:rPr>
      </w:pPr>
      <w:r w:rsidRPr="00837DD3">
        <w:rPr>
          <w:rFonts w:ascii="Arial" w:eastAsia="Times New Roman" w:hAnsi="Arial" w:cs="Arial"/>
          <w:sz w:val="21"/>
          <w:szCs w:val="21"/>
        </w:rPr>
        <w:t xml:space="preserve">S10. </w:t>
      </w:r>
      <w:r w:rsidR="00745760" w:rsidRPr="00837DD3">
        <w:rPr>
          <w:rFonts w:ascii="Arial" w:eastAsia="Times New Roman" w:hAnsi="Arial" w:cs="Arial"/>
          <w:sz w:val="21"/>
          <w:szCs w:val="21"/>
        </w:rPr>
        <w:t>Are you aware of any of these</w:t>
      </w:r>
      <w:r w:rsidR="0002010C" w:rsidRPr="00837DD3">
        <w:rPr>
          <w:rFonts w:ascii="Arial" w:eastAsia="Times New Roman" w:hAnsi="Arial" w:cs="Arial"/>
          <w:sz w:val="21"/>
          <w:szCs w:val="21"/>
        </w:rPr>
        <w:t xml:space="preserve"> </w:t>
      </w:r>
      <w:r w:rsidR="00E76B07" w:rsidRPr="00837DD3">
        <w:rPr>
          <w:rFonts w:ascii="Arial" w:eastAsia="Times New Roman" w:hAnsi="Arial" w:cs="Arial"/>
          <w:sz w:val="21"/>
          <w:szCs w:val="21"/>
        </w:rPr>
        <w:t xml:space="preserve">sampling </w:t>
      </w:r>
      <w:r w:rsidR="00745760" w:rsidRPr="00837DD3">
        <w:rPr>
          <w:rFonts w:ascii="Arial" w:eastAsia="Times New Roman" w:hAnsi="Arial" w:cs="Arial"/>
          <w:sz w:val="21"/>
          <w:szCs w:val="21"/>
        </w:rPr>
        <w:t>methods</w:t>
      </w:r>
      <w:r w:rsidR="00E76B07" w:rsidRPr="00837DD3">
        <w:rPr>
          <w:rFonts w:ascii="Arial" w:eastAsia="Times New Roman" w:hAnsi="Arial" w:cs="Arial"/>
          <w:sz w:val="21"/>
          <w:szCs w:val="21"/>
        </w:rPr>
        <w:t xml:space="preserve"> used </w:t>
      </w:r>
      <w:r w:rsidR="00745760" w:rsidRPr="00837DD3">
        <w:rPr>
          <w:rFonts w:ascii="Arial" w:eastAsia="Times New Roman" w:hAnsi="Arial" w:cs="Arial"/>
          <w:sz w:val="21"/>
          <w:szCs w:val="21"/>
        </w:rPr>
        <w:t>for</w:t>
      </w:r>
      <w:r w:rsidR="00E76B07" w:rsidRPr="00837DD3">
        <w:rPr>
          <w:rFonts w:ascii="Arial" w:eastAsia="Times New Roman" w:hAnsi="Arial" w:cs="Arial"/>
          <w:sz w:val="21"/>
          <w:szCs w:val="21"/>
        </w:rPr>
        <w:t xml:space="preserve"> fielding</w:t>
      </w:r>
      <w:r w:rsidR="0002010C" w:rsidRPr="00837DD3">
        <w:rPr>
          <w:rFonts w:ascii="Arial" w:eastAsia="Times New Roman" w:hAnsi="Arial" w:cs="Arial"/>
          <w:sz w:val="21"/>
          <w:szCs w:val="21"/>
        </w:rPr>
        <w:t xml:space="preserve"> online surveys?</w:t>
      </w:r>
    </w:p>
    <w:p w14:paraId="79EA4E3A" w14:textId="77777777" w:rsidR="00122CB4" w:rsidRPr="00837DD3" w:rsidRDefault="00122CB4" w:rsidP="00122CB4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837DD3">
        <w:rPr>
          <w:rFonts w:ascii="Arial" w:hAnsi="Arial" w:cs="Arial"/>
          <w:b/>
          <w:sz w:val="21"/>
          <w:szCs w:val="21"/>
        </w:rPr>
        <w:t xml:space="preserve">[SELECT </w:t>
      </w:r>
      <w:r w:rsidR="0002010C" w:rsidRPr="00837DD3">
        <w:rPr>
          <w:rFonts w:ascii="Arial" w:hAnsi="Arial" w:cs="Arial"/>
          <w:b/>
          <w:sz w:val="21"/>
          <w:szCs w:val="21"/>
        </w:rPr>
        <w:t>ALL</w:t>
      </w:r>
      <w:r w:rsidR="005E34BC" w:rsidRPr="00837DD3">
        <w:rPr>
          <w:rFonts w:ascii="Arial" w:hAnsi="Arial" w:cs="Arial"/>
          <w:b/>
          <w:sz w:val="21"/>
          <w:szCs w:val="21"/>
        </w:rPr>
        <w:t xml:space="preserve">; </w:t>
      </w:r>
      <w:r w:rsidR="005E34BC" w:rsidRPr="00837DD3">
        <w:rPr>
          <w:rFonts w:ascii="Arial" w:hAnsi="Arial" w:cs="Arial"/>
          <w:b/>
          <w:color w:val="333333"/>
          <w:sz w:val="21"/>
          <w:szCs w:val="21"/>
        </w:rPr>
        <w:t>RANDOMIZE, ANCHOR NONE</w:t>
      </w:r>
      <w:r w:rsidRPr="00837DD3">
        <w:rPr>
          <w:rFonts w:ascii="Arial" w:hAnsi="Arial" w:cs="Arial"/>
          <w:b/>
          <w:sz w:val="21"/>
          <w:szCs w:val="21"/>
        </w:rPr>
        <w:t>]</w:t>
      </w:r>
    </w:p>
    <w:p w14:paraId="2CC81177" w14:textId="77777777" w:rsidR="00933E0D" w:rsidRPr="00837DD3" w:rsidRDefault="00E76B07" w:rsidP="00C924C4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1"/>
          <w:szCs w:val="21"/>
        </w:rPr>
      </w:pPr>
      <w:r w:rsidRPr="00837DD3">
        <w:rPr>
          <w:rFonts w:ascii="Arial" w:eastAsia="Times New Roman" w:hAnsi="Arial" w:cs="Arial"/>
          <w:sz w:val="21"/>
          <w:szCs w:val="21"/>
        </w:rPr>
        <w:t xml:space="preserve">Representative/census </w:t>
      </w:r>
      <w:r w:rsidR="00C924C4" w:rsidRPr="00837DD3">
        <w:rPr>
          <w:rFonts w:ascii="Arial" w:eastAsia="Times New Roman" w:hAnsi="Arial" w:cs="Arial"/>
          <w:sz w:val="21"/>
          <w:szCs w:val="21"/>
        </w:rPr>
        <w:t>(</w:t>
      </w:r>
      <w:r w:rsidR="00C924C4" w:rsidRPr="00837DD3">
        <w:rPr>
          <w:rStyle w:val="Strong"/>
          <w:rFonts w:ascii="Arial" w:hAnsi="Arial" w:cs="Arial"/>
          <w:b w:val="0"/>
          <w:sz w:val="21"/>
          <w:szCs w:val="21"/>
          <w:shd w:val="clear" w:color="auto" w:fill="FFFFFF"/>
        </w:rPr>
        <w:t>probability sample</w:t>
      </w:r>
      <w:r w:rsidR="00C924C4" w:rsidRPr="00837DD3">
        <w:rPr>
          <w:rFonts w:ascii="Arial" w:eastAsia="Times New Roman" w:hAnsi="Arial" w:cs="Arial"/>
          <w:sz w:val="21"/>
          <w:szCs w:val="21"/>
        </w:rPr>
        <w:t>)</w:t>
      </w:r>
    </w:p>
    <w:p w14:paraId="1252C897" w14:textId="77777777" w:rsidR="00C924C4" w:rsidRPr="00837DD3" w:rsidRDefault="00C924C4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1"/>
          <w:szCs w:val="21"/>
        </w:rPr>
      </w:pPr>
      <w:r w:rsidRPr="00837DD3">
        <w:rPr>
          <w:rFonts w:ascii="Arial" w:eastAsia="Times New Roman" w:hAnsi="Arial" w:cs="Arial"/>
          <w:sz w:val="21"/>
          <w:szCs w:val="21"/>
        </w:rPr>
        <w:t>General population (random sample)</w:t>
      </w:r>
    </w:p>
    <w:p w14:paraId="0CE611D7" w14:textId="77777777" w:rsidR="00745760" w:rsidRPr="00837DD3" w:rsidRDefault="00E76B07" w:rsidP="0074576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1"/>
          <w:szCs w:val="21"/>
        </w:rPr>
      </w:pPr>
      <w:r w:rsidRPr="00837DD3">
        <w:rPr>
          <w:rFonts w:ascii="Arial" w:eastAsia="Times New Roman" w:hAnsi="Arial" w:cs="Arial"/>
          <w:sz w:val="21"/>
          <w:szCs w:val="21"/>
        </w:rPr>
        <w:t>Augment</w:t>
      </w:r>
      <w:r w:rsidR="00C924C4" w:rsidRPr="00837DD3">
        <w:rPr>
          <w:rFonts w:ascii="Arial" w:eastAsia="Times New Roman" w:hAnsi="Arial" w:cs="Arial"/>
          <w:sz w:val="21"/>
          <w:szCs w:val="21"/>
        </w:rPr>
        <w:t>s (n</w:t>
      </w:r>
      <w:r w:rsidR="00C924C4" w:rsidRPr="00837DD3">
        <w:rPr>
          <w:rStyle w:val="Strong"/>
          <w:rFonts w:ascii="Arial" w:hAnsi="Arial" w:cs="Arial"/>
          <w:b w:val="0"/>
          <w:sz w:val="21"/>
          <w:szCs w:val="21"/>
          <w:shd w:val="clear" w:color="auto" w:fill="FFFFFF"/>
        </w:rPr>
        <w:t>on-probability sample</w:t>
      </w:r>
      <w:r w:rsidR="00C924C4" w:rsidRPr="00837DD3">
        <w:rPr>
          <w:rFonts w:ascii="Arial" w:eastAsia="Times New Roman" w:hAnsi="Arial" w:cs="Arial"/>
          <w:sz w:val="21"/>
          <w:szCs w:val="21"/>
        </w:rPr>
        <w:t>)</w:t>
      </w:r>
    </w:p>
    <w:p w14:paraId="7147156E" w14:textId="77777777" w:rsidR="00745760" w:rsidRPr="00837DD3" w:rsidRDefault="00745760" w:rsidP="0074576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sz w:val="21"/>
          <w:szCs w:val="21"/>
        </w:rPr>
      </w:pPr>
      <w:r w:rsidRPr="00837DD3">
        <w:rPr>
          <w:rFonts w:ascii="Arial" w:eastAsia="Times New Roman" w:hAnsi="Arial" w:cs="Arial"/>
          <w:sz w:val="21"/>
          <w:szCs w:val="21"/>
        </w:rPr>
        <w:t>Multi-stage sampling (combination of methods)</w:t>
      </w:r>
    </w:p>
    <w:p w14:paraId="4F0E233B" w14:textId="77777777" w:rsidR="004E1507" w:rsidRPr="00837DD3" w:rsidRDefault="004E1507" w:rsidP="004E150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None of these </w:t>
      </w:r>
      <w:r w:rsidRPr="00837DD3">
        <w:rPr>
          <w:rFonts w:ascii="Arial" w:eastAsia="Times New Roman" w:hAnsi="Arial" w:cs="Arial"/>
          <w:b/>
          <w:color w:val="333333"/>
          <w:sz w:val="21"/>
          <w:szCs w:val="21"/>
        </w:rPr>
        <w:t>[</w:t>
      </w:r>
      <w:r w:rsidRPr="00837DD3">
        <w:rPr>
          <w:rFonts w:ascii="Arial" w:hAnsi="Arial" w:cs="Arial"/>
          <w:b/>
          <w:color w:val="333333"/>
          <w:sz w:val="21"/>
          <w:szCs w:val="21"/>
        </w:rPr>
        <w:t>EXCLUSIVE]</w:t>
      </w:r>
    </w:p>
    <w:p w14:paraId="6C6A7B74" w14:textId="77777777" w:rsidR="00933E0D" w:rsidRPr="00837DD3" w:rsidRDefault="00933E0D" w:rsidP="00C444E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4C0EF5FE" w14:textId="7358B85E" w:rsidR="00933E0D" w:rsidRPr="00837DD3" w:rsidRDefault="00441205" w:rsidP="0044120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S1</w:t>
      </w:r>
      <w:r w:rsidR="00B05BE8" w:rsidRPr="00837DD3">
        <w:rPr>
          <w:rFonts w:ascii="Arial" w:eastAsia="Times New Roman" w:hAnsi="Arial" w:cs="Arial"/>
          <w:color w:val="333333"/>
          <w:sz w:val="21"/>
          <w:szCs w:val="21"/>
        </w:rPr>
        <w:t>1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2B2228" w:rsidRPr="00837DD3">
        <w:rPr>
          <w:rFonts w:ascii="Arial" w:eastAsia="Times New Roman" w:hAnsi="Arial" w:cs="Arial"/>
          <w:color w:val="333333"/>
          <w:sz w:val="21"/>
          <w:szCs w:val="21"/>
        </w:rPr>
        <w:t>Reporting results is our business</w:t>
      </w:r>
      <w:r w:rsidR="00356D3A">
        <w:rPr>
          <w:rFonts w:ascii="Arial" w:eastAsia="Times New Roman" w:hAnsi="Arial" w:cs="Arial"/>
          <w:color w:val="333333"/>
          <w:sz w:val="21"/>
          <w:szCs w:val="21"/>
        </w:rPr>
        <w:t>. W</w:t>
      </w:r>
      <w:r w:rsidR="002B2228" w:rsidRPr="00837DD3">
        <w:rPr>
          <w:rFonts w:ascii="Arial" w:eastAsia="Times New Roman" w:hAnsi="Arial" w:cs="Arial"/>
          <w:color w:val="333333"/>
          <w:sz w:val="21"/>
          <w:szCs w:val="21"/>
        </w:rPr>
        <w:t>h</w:t>
      </w:r>
      <w:r w:rsidR="00356D3A">
        <w:rPr>
          <w:rFonts w:ascii="Arial" w:eastAsia="Times New Roman" w:hAnsi="Arial" w:cs="Arial"/>
          <w:color w:val="333333"/>
          <w:sz w:val="21"/>
          <w:szCs w:val="21"/>
        </w:rPr>
        <w:t>ich</w:t>
      </w:r>
      <w:r w:rsidR="002B2228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reporting methods are you familiar with? </w:t>
      </w:r>
    </w:p>
    <w:p w14:paraId="74FFFDFE" w14:textId="77777777" w:rsidR="00933E0D" w:rsidRPr="00837DD3" w:rsidRDefault="007F6A6D" w:rsidP="00122CB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b/>
          <w:color w:val="333333"/>
          <w:sz w:val="21"/>
          <w:szCs w:val="21"/>
        </w:rPr>
        <w:t>[</w:t>
      </w:r>
      <w:r w:rsidR="00122CB4" w:rsidRPr="00837DD3">
        <w:rPr>
          <w:rFonts w:ascii="Arial" w:hAnsi="Arial" w:cs="Arial"/>
          <w:b/>
          <w:color w:val="333333"/>
          <w:sz w:val="21"/>
          <w:szCs w:val="21"/>
        </w:rPr>
        <w:t xml:space="preserve">SELECT </w:t>
      </w:r>
      <w:r w:rsidR="004E1507" w:rsidRPr="00837DD3">
        <w:rPr>
          <w:rFonts w:ascii="Arial" w:hAnsi="Arial" w:cs="Arial"/>
          <w:b/>
          <w:color w:val="333333"/>
          <w:sz w:val="21"/>
          <w:szCs w:val="21"/>
        </w:rPr>
        <w:t>ALL</w:t>
      </w:r>
      <w:r w:rsidR="00CF24F0" w:rsidRPr="00837DD3">
        <w:rPr>
          <w:rFonts w:ascii="Arial" w:hAnsi="Arial" w:cs="Arial"/>
          <w:b/>
          <w:color w:val="333333"/>
          <w:sz w:val="21"/>
          <w:szCs w:val="21"/>
        </w:rPr>
        <w:t xml:space="preserve">; </w:t>
      </w:r>
      <w:r w:rsidR="003B2069" w:rsidRPr="00837DD3">
        <w:rPr>
          <w:rFonts w:ascii="Arial" w:hAnsi="Arial" w:cs="Arial"/>
          <w:b/>
          <w:color w:val="333333"/>
          <w:sz w:val="21"/>
          <w:szCs w:val="21"/>
        </w:rPr>
        <w:t>ALPHABATIZE</w:t>
      </w:r>
      <w:r w:rsidR="00CF24F0" w:rsidRPr="00837DD3">
        <w:rPr>
          <w:rFonts w:ascii="Arial" w:hAnsi="Arial" w:cs="Arial"/>
          <w:b/>
          <w:color w:val="333333"/>
          <w:sz w:val="21"/>
          <w:szCs w:val="21"/>
        </w:rPr>
        <w:t>, ANCHOR NONE</w:t>
      </w:r>
      <w:r w:rsidR="00933E0D" w:rsidRPr="00837DD3">
        <w:rPr>
          <w:rFonts w:ascii="Arial" w:eastAsia="Times New Roman" w:hAnsi="Arial" w:cs="Arial"/>
          <w:b/>
          <w:color w:val="333333"/>
          <w:sz w:val="21"/>
          <w:szCs w:val="21"/>
        </w:rPr>
        <w:t>]</w:t>
      </w:r>
    </w:p>
    <w:p w14:paraId="1BBFE89F" w14:textId="77777777" w:rsidR="007F6A6D" w:rsidRPr="00837DD3" w:rsidRDefault="002B2228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Base counts</w:t>
      </w:r>
    </w:p>
    <w:p w14:paraId="2C4BCC3E" w14:textId="77777777" w:rsidR="002B2228" w:rsidRPr="00837DD3" w:rsidRDefault="002B2228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Response reports</w:t>
      </w:r>
    </w:p>
    <w:p w14:paraId="72E72E01" w14:textId="77777777" w:rsidR="002B2228" w:rsidRPr="00837DD3" w:rsidRDefault="002B2228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Topline (aggregate)</w:t>
      </w:r>
    </w:p>
    <w:p w14:paraId="29DCC125" w14:textId="77777777" w:rsidR="002B2228" w:rsidRPr="00837DD3" w:rsidRDefault="002B2228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Tabulations (crosstabs)</w:t>
      </w:r>
    </w:p>
    <w:p w14:paraId="14EA67C2" w14:textId="77777777" w:rsidR="002B2228" w:rsidRPr="00837DD3" w:rsidRDefault="002B2228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Frequency reports</w:t>
      </w:r>
    </w:p>
    <w:p w14:paraId="7F9B439B" w14:textId="77777777" w:rsidR="002B2228" w:rsidRPr="00837DD3" w:rsidRDefault="002B2228" w:rsidP="002D567F">
      <w:pPr>
        <w:shd w:val="clear" w:color="auto" w:fill="FFFFFF"/>
        <w:spacing w:after="0" w:line="240" w:lineRule="auto"/>
        <w:ind w:left="1080"/>
        <w:rPr>
          <w:rFonts w:ascii="Arial" w:hAnsi="Arial" w:cs="Arial"/>
          <w:b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None of these </w:t>
      </w:r>
      <w:r w:rsidRPr="00837DD3">
        <w:rPr>
          <w:rFonts w:ascii="Arial" w:eastAsia="Times New Roman" w:hAnsi="Arial" w:cs="Arial"/>
          <w:b/>
          <w:color w:val="333333"/>
          <w:sz w:val="21"/>
          <w:szCs w:val="21"/>
        </w:rPr>
        <w:t>[</w:t>
      </w:r>
      <w:r w:rsidRPr="00837DD3">
        <w:rPr>
          <w:rFonts w:ascii="Arial" w:hAnsi="Arial" w:cs="Arial"/>
          <w:b/>
          <w:color w:val="333333"/>
          <w:sz w:val="21"/>
          <w:szCs w:val="21"/>
        </w:rPr>
        <w:t>EXCLUSIVE]</w:t>
      </w:r>
    </w:p>
    <w:p w14:paraId="027D921D" w14:textId="77777777" w:rsidR="007F6A6D" w:rsidRPr="00837DD3" w:rsidRDefault="007F6A6D" w:rsidP="00C444E1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33333"/>
          <w:sz w:val="21"/>
          <w:szCs w:val="21"/>
        </w:rPr>
      </w:pPr>
    </w:p>
    <w:p w14:paraId="265B1F4E" w14:textId="46C5799B" w:rsidR="00D242D9" w:rsidRPr="00837DD3" w:rsidRDefault="00441205" w:rsidP="00441205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>S1</w:t>
      </w:r>
      <w:r w:rsidR="00B05BE8" w:rsidRPr="00837DD3">
        <w:rPr>
          <w:rFonts w:ascii="Arial" w:hAnsi="Arial" w:cs="Arial"/>
          <w:color w:val="333333"/>
          <w:sz w:val="21"/>
          <w:szCs w:val="21"/>
        </w:rPr>
        <w:t>2</w:t>
      </w:r>
      <w:r w:rsidRPr="00837DD3">
        <w:rPr>
          <w:rFonts w:ascii="Arial" w:hAnsi="Arial" w:cs="Arial"/>
          <w:color w:val="333333"/>
          <w:sz w:val="21"/>
          <w:szCs w:val="21"/>
        </w:rPr>
        <w:t>.</w:t>
      </w:r>
      <w:r w:rsidR="00933E0D" w:rsidRPr="00837DD3">
        <w:rPr>
          <w:rFonts w:ascii="Arial" w:hAnsi="Arial" w:cs="Arial"/>
          <w:color w:val="333333"/>
          <w:sz w:val="21"/>
          <w:szCs w:val="21"/>
        </w:rPr>
        <w:t xml:space="preserve"> </w:t>
      </w:r>
      <w:r w:rsidR="00D242D9" w:rsidRPr="00837DD3">
        <w:rPr>
          <w:rFonts w:ascii="Arial" w:hAnsi="Arial" w:cs="Arial"/>
          <w:color w:val="333333"/>
          <w:sz w:val="21"/>
          <w:szCs w:val="21"/>
        </w:rPr>
        <w:t xml:space="preserve"> </w:t>
      </w:r>
      <w:r w:rsidR="002D567F" w:rsidRPr="00837DD3">
        <w:rPr>
          <w:rFonts w:ascii="Arial" w:hAnsi="Arial" w:cs="Arial"/>
          <w:color w:val="333333"/>
          <w:sz w:val="21"/>
          <w:szCs w:val="21"/>
        </w:rPr>
        <w:t>Data is our deliverable</w:t>
      </w:r>
      <w:r w:rsidR="00356D3A">
        <w:rPr>
          <w:rFonts w:ascii="Arial" w:hAnsi="Arial" w:cs="Arial"/>
          <w:color w:val="333333"/>
          <w:sz w:val="21"/>
          <w:szCs w:val="21"/>
        </w:rPr>
        <w:t>. W</w:t>
      </w:r>
      <w:r w:rsidR="002D567F" w:rsidRPr="00837DD3">
        <w:rPr>
          <w:rFonts w:ascii="Arial" w:hAnsi="Arial" w:cs="Arial"/>
          <w:color w:val="333333"/>
          <w:sz w:val="21"/>
          <w:szCs w:val="21"/>
        </w:rPr>
        <w:t>hich data files have you heard of before today?</w:t>
      </w:r>
    </w:p>
    <w:p w14:paraId="10CCB2BB" w14:textId="77777777" w:rsidR="003518AE" w:rsidRPr="00837DD3" w:rsidRDefault="003518AE" w:rsidP="003518A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b/>
          <w:color w:val="333333"/>
          <w:sz w:val="21"/>
          <w:szCs w:val="21"/>
        </w:rPr>
        <w:t>[SELECT ALL</w:t>
      </w:r>
      <w:r w:rsidR="00C15A61" w:rsidRPr="00837DD3">
        <w:rPr>
          <w:rFonts w:ascii="Arial" w:hAnsi="Arial" w:cs="Arial"/>
          <w:b/>
          <w:color w:val="333333"/>
          <w:sz w:val="21"/>
          <w:szCs w:val="21"/>
        </w:rPr>
        <w:t>; RANDOMIZE, ANCHOR OTH</w:t>
      </w:r>
      <w:r w:rsidR="00291B6E" w:rsidRPr="00837DD3">
        <w:rPr>
          <w:rFonts w:ascii="Arial" w:hAnsi="Arial" w:cs="Arial"/>
          <w:b/>
          <w:color w:val="333333"/>
          <w:sz w:val="21"/>
          <w:szCs w:val="21"/>
        </w:rPr>
        <w:t>E</w:t>
      </w:r>
      <w:r w:rsidR="00C15A61" w:rsidRPr="00837DD3">
        <w:rPr>
          <w:rFonts w:ascii="Arial" w:hAnsi="Arial" w:cs="Arial"/>
          <w:b/>
          <w:color w:val="333333"/>
          <w:sz w:val="21"/>
          <w:szCs w:val="21"/>
        </w:rPr>
        <w:t>R</w:t>
      </w:r>
      <w:r w:rsidRPr="00837DD3">
        <w:rPr>
          <w:rFonts w:ascii="Arial" w:hAnsi="Arial" w:cs="Arial"/>
          <w:b/>
          <w:color w:val="333333"/>
          <w:sz w:val="21"/>
          <w:szCs w:val="21"/>
        </w:rPr>
        <w:t>]</w:t>
      </w:r>
    </w:p>
    <w:p w14:paraId="17F16DAD" w14:textId="77777777" w:rsidR="007F6A6D" w:rsidRPr="00837DD3" w:rsidRDefault="002D567F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>Excel</w:t>
      </w:r>
    </w:p>
    <w:p w14:paraId="2409531A" w14:textId="77777777" w:rsidR="007F6A6D" w:rsidRPr="00837DD3" w:rsidRDefault="007F6A6D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>S</w:t>
      </w:r>
      <w:r w:rsidR="002D567F" w:rsidRPr="00837DD3">
        <w:rPr>
          <w:rFonts w:ascii="Arial" w:hAnsi="Arial" w:cs="Arial"/>
          <w:color w:val="333333"/>
          <w:sz w:val="21"/>
          <w:szCs w:val="21"/>
        </w:rPr>
        <w:t>PSS</w:t>
      </w:r>
      <w:r w:rsidRPr="00837DD3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14C5CA57" w14:textId="77777777" w:rsidR="007F6A6D" w:rsidRPr="00837DD3" w:rsidRDefault="002D567F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ASCII</w:t>
      </w:r>
    </w:p>
    <w:p w14:paraId="02F0206F" w14:textId="77777777" w:rsidR="00037D15" w:rsidRPr="00837DD3" w:rsidRDefault="00037D15" w:rsidP="00441205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Other: _</w:t>
      </w:r>
      <w:r w:rsidR="00097CF2" w:rsidRPr="00837DD3">
        <w:rPr>
          <w:rFonts w:ascii="Arial" w:eastAsia="Times New Roman" w:hAnsi="Arial" w:cs="Arial"/>
          <w:color w:val="333333"/>
          <w:sz w:val="21"/>
          <w:szCs w:val="21"/>
        </w:rPr>
        <w:t>___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>_____</w:t>
      </w:r>
    </w:p>
    <w:p w14:paraId="5118F7F9" w14:textId="77777777" w:rsidR="002D567F" w:rsidRPr="00837DD3" w:rsidRDefault="002D567F" w:rsidP="002D567F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333333"/>
          <w:sz w:val="21"/>
          <w:szCs w:val="21"/>
        </w:rPr>
      </w:pPr>
    </w:p>
    <w:p w14:paraId="45EDE765" w14:textId="3A88DD55" w:rsidR="002D567F" w:rsidRPr="00837DD3" w:rsidRDefault="002D567F" w:rsidP="002D567F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>S13.  IntelliSurvey deals with standard data output</w:t>
      </w:r>
      <w:r w:rsidR="000D340E">
        <w:rPr>
          <w:rFonts w:ascii="Arial" w:hAnsi="Arial" w:cs="Arial"/>
          <w:color w:val="333333"/>
          <w:sz w:val="21"/>
          <w:szCs w:val="21"/>
        </w:rPr>
        <w:t>. S</w:t>
      </w:r>
      <w:r w:rsidRPr="00837DD3">
        <w:rPr>
          <w:rFonts w:ascii="Arial" w:hAnsi="Arial" w:cs="Arial"/>
          <w:color w:val="333333"/>
          <w:sz w:val="21"/>
          <w:szCs w:val="21"/>
        </w:rPr>
        <w:t>elect the formats you've worked with.</w:t>
      </w:r>
    </w:p>
    <w:p w14:paraId="52D2F9AA" w14:textId="236F397F" w:rsidR="002D567F" w:rsidRPr="00837DD3" w:rsidRDefault="002D567F" w:rsidP="002D567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b/>
          <w:color w:val="333333"/>
          <w:sz w:val="21"/>
          <w:szCs w:val="21"/>
        </w:rPr>
        <w:t>[SELECT ALL</w:t>
      </w:r>
      <w:r w:rsidR="00291B6E" w:rsidRPr="00837DD3">
        <w:rPr>
          <w:rFonts w:ascii="Arial" w:hAnsi="Arial" w:cs="Arial"/>
          <w:b/>
          <w:color w:val="333333"/>
          <w:sz w:val="21"/>
          <w:szCs w:val="21"/>
        </w:rPr>
        <w:t xml:space="preserve">; RANDOMIZE </w:t>
      </w:r>
      <w:r w:rsidR="002C2CC1" w:rsidRPr="00837DD3">
        <w:rPr>
          <w:rFonts w:ascii="Arial" w:hAnsi="Arial" w:cs="Arial"/>
          <w:b/>
          <w:color w:val="333333"/>
          <w:sz w:val="21"/>
          <w:szCs w:val="21"/>
        </w:rPr>
        <w:t>‘Closed’</w:t>
      </w:r>
      <w:r w:rsidR="00291B6E" w:rsidRPr="00837DD3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="00E50174">
        <w:rPr>
          <w:rFonts w:ascii="Arial" w:hAnsi="Arial" w:cs="Arial"/>
          <w:b/>
          <w:color w:val="333333"/>
          <w:sz w:val="21"/>
          <w:szCs w:val="21"/>
        </w:rPr>
        <w:t xml:space="preserve">OPTIONS TOGETHER; RANDOMIZE </w:t>
      </w:r>
      <w:r w:rsidR="002C2CC1" w:rsidRPr="00837DD3">
        <w:rPr>
          <w:rFonts w:ascii="Arial" w:hAnsi="Arial" w:cs="Arial"/>
          <w:b/>
          <w:color w:val="333333"/>
          <w:sz w:val="21"/>
          <w:szCs w:val="21"/>
        </w:rPr>
        <w:t>‘Open</w:t>
      </w:r>
      <w:proofErr w:type="gramStart"/>
      <w:r w:rsidR="002C2CC1" w:rsidRPr="00837DD3">
        <w:rPr>
          <w:rFonts w:ascii="Arial" w:hAnsi="Arial" w:cs="Arial"/>
          <w:b/>
          <w:color w:val="333333"/>
          <w:sz w:val="21"/>
          <w:szCs w:val="21"/>
        </w:rPr>
        <w:t>’</w:t>
      </w:r>
      <w:r w:rsidR="00291B6E" w:rsidRPr="00837DD3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="00E50174">
        <w:rPr>
          <w:rFonts w:ascii="Arial" w:hAnsi="Arial" w:cs="Arial"/>
          <w:b/>
          <w:color w:val="333333"/>
          <w:sz w:val="21"/>
          <w:szCs w:val="21"/>
        </w:rPr>
        <w:t xml:space="preserve"> OPTIONS</w:t>
      </w:r>
      <w:proofErr w:type="gramEnd"/>
      <w:r w:rsidR="00E50174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="00291B6E" w:rsidRPr="00837DD3">
        <w:rPr>
          <w:rFonts w:ascii="Arial" w:hAnsi="Arial" w:cs="Arial"/>
          <w:b/>
          <w:color w:val="333333"/>
          <w:sz w:val="21"/>
          <w:szCs w:val="21"/>
        </w:rPr>
        <w:t>TOGETHER</w:t>
      </w:r>
      <w:r w:rsidR="00E50174">
        <w:rPr>
          <w:rFonts w:ascii="Arial" w:hAnsi="Arial" w:cs="Arial"/>
          <w:b/>
          <w:color w:val="333333"/>
          <w:sz w:val="21"/>
          <w:szCs w:val="21"/>
        </w:rPr>
        <w:t xml:space="preserve">; RANDOMIZE THE CLOSED AND OPEN OPTION SETS; </w:t>
      </w:r>
      <w:r w:rsidR="00291B6E" w:rsidRPr="00837DD3">
        <w:rPr>
          <w:rFonts w:ascii="Arial" w:hAnsi="Arial" w:cs="Arial"/>
          <w:b/>
          <w:color w:val="333333"/>
          <w:sz w:val="21"/>
          <w:szCs w:val="21"/>
        </w:rPr>
        <w:t>ANCHOR OTHER</w:t>
      </w:r>
      <w:r w:rsidRPr="00837DD3">
        <w:rPr>
          <w:rFonts w:ascii="Arial" w:hAnsi="Arial" w:cs="Arial"/>
          <w:b/>
          <w:color w:val="333333"/>
          <w:sz w:val="21"/>
          <w:szCs w:val="21"/>
        </w:rPr>
        <w:t>]</w:t>
      </w:r>
    </w:p>
    <w:p w14:paraId="02C0BEC9" w14:textId="77777777" w:rsidR="00C15A61" w:rsidRPr="00837DD3" w:rsidRDefault="00C15A61" w:rsidP="00C15A6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 xml:space="preserve">Closed end single choice data </w:t>
      </w:r>
      <w:r w:rsidRPr="00837DD3">
        <w:rPr>
          <w:rFonts w:ascii="Arial" w:hAnsi="Arial" w:cs="Arial"/>
          <w:color w:val="333333"/>
          <w:sz w:val="21"/>
          <w:szCs w:val="21"/>
        </w:rPr>
        <w:br/>
        <w:t>Closed end multiple choice data</w:t>
      </w:r>
    </w:p>
    <w:p w14:paraId="3763D832" w14:textId="77777777" w:rsidR="00C15A61" w:rsidRPr="00837DD3" w:rsidRDefault="002D567F" w:rsidP="002D567F">
      <w:pPr>
        <w:shd w:val="clear" w:color="auto" w:fill="FFFFFF"/>
        <w:spacing w:after="0" w:line="240" w:lineRule="auto"/>
        <w:ind w:left="1080"/>
        <w:rPr>
          <w:rFonts w:ascii="Arial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 xml:space="preserve">Open end </w:t>
      </w:r>
      <w:r w:rsidR="00EC17D1" w:rsidRPr="00837DD3">
        <w:rPr>
          <w:rFonts w:ascii="Arial" w:hAnsi="Arial" w:cs="Arial"/>
          <w:color w:val="333333"/>
          <w:sz w:val="21"/>
          <w:szCs w:val="21"/>
        </w:rPr>
        <w:t xml:space="preserve">text </w:t>
      </w:r>
      <w:r w:rsidR="00C15A61" w:rsidRPr="00837DD3">
        <w:rPr>
          <w:rFonts w:ascii="Arial" w:hAnsi="Arial" w:cs="Arial"/>
          <w:color w:val="333333"/>
          <w:sz w:val="21"/>
          <w:szCs w:val="21"/>
        </w:rPr>
        <w:t xml:space="preserve">data </w:t>
      </w:r>
    </w:p>
    <w:p w14:paraId="0C69D255" w14:textId="77777777" w:rsidR="002D567F" w:rsidRPr="00837DD3" w:rsidRDefault="00C15A61" w:rsidP="002D567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>Open end numeric data</w:t>
      </w:r>
    </w:p>
    <w:p w14:paraId="52B6BB07" w14:textId="77777777" w:rsidR="002D567F" w:rsidRPr="00837DD3" w:rsidRDefault="002D567F" w:rsidP="00EC17D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Other: _________</w:t>
      </w:r>
    </w:p>
    <w:p w14:paraId="4731E591" w14:textId="77777777" w:rsidR="002D567F" w:rsidRPr="00837DD3" w:rsidRDefault="002D567F" w:rsidP="00EC1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6040C656" w14:textId="77777777" w:rsidR="00037D15" w:rsidRPr="00837DD3" w:rsidRDefault="00441205" w:rsidP="0044120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color w:val="333333"/>
          <w:sz w:val="21"/>
          <w:szCs w:val="21"/>
        </w:rPr>
        <w:t>S1</w:t>
      </w:r>
      <w:r w:rsidR="002D567F" w:rsidRPr="00837DD3">
        <w:rPr>
          <w:rFonts w:ascii="Arial" w:hAnsi="Arial" w:cs="Arial"/>
          <w:color w:val="333333"/>
          <w:sz w:val="21"/>
          <w:szCs w:val="21"/>
        </w:rPr>
        <w:t>4</w:t>
      </w:r>
      <w:r w:rsidRPr="00837DD3">
        <w:rPr>
          <w:rFonts w:ascii="Arial" w:hAnsi="Arial" w:cs="Arial"/>
          <w:color w:val="333333"/>
          <w:sz w:val="21"/>
          <w:szCs w:val="21"/>
        </w:rPr>
        <w:t xml:space="preserve">. </w:t>
      </w:r>
      <w:r w:rsidR="007F6A6D" w:rsidRPr="00837DD3">
        <w:rPr>
          <w:rFonts w:ascii="Arial" w:hAnsi="Arial" w:cs="Arial"/>
          <w:color w:val="333333"/>
          <w:sz w:val="21"/>
          <w:szCs w:val="21"/>
        </w:rPr>
        <w:t>Are you familiar with any of th</w:t>
      </w:r>
      <w:r w:rsidR="00BD7A63" w:rsidRPr="00837DD3">
        <w:rPr>
          <w:rFonts w:ascii="Arial" w:hAnsi="Arial" w:cs="Arial"/>
          <w:color w:val="333333"/>
          <w:sz w:val="21"/>
          <w:szCs w:val="21"/>
        </w:rPr>
        <w:t xml:space="preserve">is </w:t>
      </w:r>
      <w:r w:rsidR="00F402B2" w:rsidRPr="00837DD3">
        <w:rPr>
          <w:rFonts w:ascii="Arial" w:hAnsi="Arial" w:cs="Arial"/>
          <w:color w:val="333333"/>
          <w:sz w:val="21"/>
          <w:szCs w:val="21"/>
        </w:rPr>
        <w:t>industry</w:t>
      </w:r>
      <w:r w:rsidR="00BD7A63" w:rsidRPr="00837DD3">
        <w:rPr>
          <w:rFonts w:ascii="Arial" w:hAnsi="Arial" w:cs="Arial"/>
          <w:color w:val="333333"/>
          <w:sz w:val="21"/>
          <w:szCs w:val="21"/>
        </w:rPr>
        <w:t xml:space="preserve"> </w:t>
      </w:r>
      <w:r w:rsidR="009E14A6" w:rsidRPr="00837DD3">
        <w:rPr>
          <w:rFonts w:ascii="Arial" w:hAnsi="Arial" w:cs="Arial"/>
          <w:color w:val="333333"/>
          <w:sz w:val="21"/>
          <w:szCs w:val="21"/>
        </w:rPr>
        <w:t>jargon</w:t>
      </w:r>
      <w:r w:rsidR="00D242D9" w:rsidRPr="00837DD3">
        <w:rPr>
          <w:rFonts w:ascii="Arial" w:hAnsi="Arial" w:cs="Arial"/>
          <w:color w:val="333333"/>
          <w:sz w:val="21"/>
          <w:szCs w:val="21"/>
        </w:rPr>
        <w:t>? </w:t>
      </w:r>
    </w:p>
    <w:p w14:paraId="3005C934" w14:textId="77777777" w:rsidR="00037D15" w:rsidRPr="00837DD3" w:rsidRDefault="00037D15" w:rsidP="00C444E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837DD3">
        <w:rPr>
          <w:rFonts w:ascii="Arial" w:hAnsi="Arial" w:cs="Arial"/>
          <w:b/>
          <w:color w:val="333333"/>
          <w:sz w:val="21"/>
          <w:szCs w:val="21"/>
        </w:rPr>
        <w:t>[</w:t>
      </w:r>
      <w:r w:rsidR="003B2069" w:rsidRPr="00837DD3">
        <w:rPr>
          <w:rFonts w:ascii="Arial" w:hAnsi="Arial" w:cs="Arial"/>
          <w:b/>
          <w:color w:val="333333"/>
          <w:sz w:val="21"/>
          <w:szCs w:val="21"/>
        </w:rPr>
        <w:t>SELECT ALL</w:t>
      </w:r>
      <w:r w:rsidR="003D604B" w:rsidRPr="00837DD3">
        <w:rPr>
          <w:rFonts w:ascii="Arial" w:hAnsi="Arial" w:cs="Arial"/>
          <w:b/>
          <w:color w:val="333333"/>
          <w:sz w:val="21"/>
          <w:szCs w:val="21"/>
        </w:rPr>
        <w:t>; RANDOMIZE, ANCHOR ‘I am not familiar’</w:t>
      </w:r>
      <w:r w:rsidRPr="00837DD3">
        <w:rPr>
          <w:rFonts w:ascii="Arial" w:hAnsi="Arial" w:cs="Arial"/>
          <w:b/>
          <w:color w:val="333333"/>
          <w:sz w:val="21"/>
          <w:szCs w:val="21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2160"/>
        <w:gridCol w:w="3870"/>
      </w:tblGrid>
      <w:tr w:rsidR="00037D15" w:rsidRPr="00837DD3" w14:paraId="1243D481" w14:textId="77777777" w:rsidTr="0026510E">
        <w:tc>
          <w:tcPr>
            <w:tcW w:w="2155" w:type="dxa"/>
          </w:tcPr>
          <w:p w14:paraId="6904A24F" w14:textId="77777777" w:rsidR="00037D15" w:rsidRPr="00837DD3" w:rsidRDefault="00BD7A63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Quota</w:t>
            </w:r>
          </w:p>
          <w:p w14:paraId="71D3A968" w14:textId="77777777" w:rsidR="00037D15" w:rsidRPr="00837DD3" w:rsidRDefault="00BD7A63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Terminate</w:t>
            </w:r>
          </w:p>
          <w:p w14:paraId="6016EC85" w14:textId="77777777" w:rsidR="00037D15" w:rsidRPr="00837DD3" w:rsidRDefault="00BD7A63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Attention</w:t>
            </w:r>
            <w:r w:rsidR="009E14A6"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check</w:t>
            </w:r>
          </w:p>
          <w:p w14:paraId="6A7CA054" w14:textId="77777777" w:rsidR="00037D15" w:rsidRPr="00837DD3" w:rsidRDefault="00F402B2" w:rsidP="00BD7A6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Screener</w:t>
            </w:r>
          </w:p>
          <w:p w14:paraId="4A1F9394" w14:textId="77777777" w:rsidR="002C2CC1" w:rsidRPr="00837DD3" w:rsidRDefault="002C2CC1" w:rsidP="00BD7A63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Redirects</w:t>
            </w:r>
          </w:p>
        </w:tc>
        <w:tc>
          <w:tcPr>
            <w:tcW w:w="2160" w:type="dxa"/>
          </w:tcPr>
          <w:p w14:paraId="386D5F2C" w14:textId="77777777" w:rsidR="00037D15" w:rsidRPr="00837DD3" w:rsidRDefault="00BD7A63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Rating</w:t>
            </w:r>
            <w:r w:rsidR="009E14A6"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scale</w:t>
            </w:r>
            <w:r w:rsidR="002C2CC1"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(NPS)</w:t>
            </w:r>
          </w:p>
          <w:p w14:paraId="56E8DC9F" w14:textId="77777777" w:rsidR="00037D15" w:rsidRPr="00837DD3" w:rsidRDefault="00BD7A63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Ranking</w:t>
            </w:r>
          </w:p>
          <w:p w14:paraId="3E649E19" w14:textId="77777777" w:rsidR="00037D15" w:rsidRPr="00837DD3" w:rsidRDefault="00BD7A63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Battery (table)</w:t>
            </w:r>
          </w:p>
          <w:p w14:paraId="3511F2DC" w14:textId="77777777" w:rsidR="00037D15" w:rsidRPr="00837DD3" w:rsidRDefault="003B2069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Deep dive</w:t>
            </w:r>
          </w:p>
          <w:p w14:paraId="0C9EAA3B" w14:textId="77777777" w:rsidR="002C2CC1" w:rsidRPr="00837DD3" w:rsidRDefault="002C2CC1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Brand priority</w:t>
            </w:r>
          </w:p>
        </w:tc>
        <w:tc>
          <w:tcPr>
            <w:tcW w:w="3870" w:type="dxa"/>
          </w:tcPr>
          <w:p w14:paraId="3DF557C6" w14:textId="77777777" w:rsidR="00037D15" w:rsidRPr="00837DD3" w:rsidRDefault="00F402B2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Branching (skips)</w:t>
            </w:r>
          </w:p>
          <w:p w14:paraId="08352591" w14:textId="77777777" w:rsidR="00037D15" w:rsidRPr="00837DD3" w:rsidRDefault="00BD7A63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Auto-code</w:t>
            </w:r>
            <w:r w:rsidR="002C2CC1"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79EEEEF5" w14:textId="77777777" w:rsidR="002C2CC1" w:rsidRPr="00837DD3" w:rsidRDefault="00F402B2" w:rsidP="00441205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Demographics</w:t>
            </w:r>
          </w:p>
          <w:p w14:paraId="5E52318D" w14:textId="77777777" w:rsidR="00037D15" w:rsidRPr="00837DD3" w:rsidRDefault="0069086E" w:rsidP="002C2CC1">
            <w:pPr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PII (personally identifiable info)</w:t>
            </w:r>
            <w:r w:rsidR="00F402B2"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="00037D15"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 am not familiar</w:t>
            </w:r>
            <w:r w:rsidR="0026510E" w:rsidRPr="00837DD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="0026510E" w:rsidRPr="00837DD3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[</w:t>
            </w:r>
            <w:r w:rsidR="0026510E" w:rsidRPr="00837DD3">
              <w:rPr>
                <w:rFonts w:ascii="Arial" w:hAnsi="Arial" w:cs="Arial"/>
                <w:b/>
                <w:color w:val="333333"/>
                <w:sz w:val="21"/>
                <w:szCs w:val="21"/>
              </w:rPr>
              <w:t>EXCLUSIVE]</w:t>
            </w:r>
          </w:p>
        </w:tc>
      </w:tr>
    </w:tbl>
    <w:p w14:paraId="4F3C0A04" w14:textId="77777777" w:rsidR="00037D15" w:rsidRPr="00837DD3" w:rsidRDefault="00037D15" w:rsidP="00C444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4D591B49" w14:textId="4E72AD82" w:rsidR="00037D15" w:rsidRPr="00837DD3" w:rsidRDefault="00037D15" w:rsidP="00C444E1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b/>
          <w:color w:val="333333"/>
          <w:sz w:val="21"/>
          <w:szCs w:val="21"/>
        </w:rPr>
        <w:t xml:space="preserve">[SKIP </w:t>
      </w:r>
      <w:r w:rsidR="00F402B2" w:rsidRPr="00837DD3">
        <w:rPr>
          <w:rFonts w:ascii="Arial" w:hAnsi="Arial" w:cs="Arial"/>
          <w:b/>
          <w:color w:val="333333"/>
          <w:sz w:val="21"/>
          <w:szCs w:val="21"/>
        </w:rPr>
        <w:t>AND AUTO-CODE IF ONLY ONE</w:t>
      </w:r>
      <w:r w:rsidR="002C2CC1" w:rsidRPr="00837DD3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="000D340E">
        <w:rPr>
          <w:rFonts w:ascii="Arial" w:hAnsi="Arial" w:cs="Arial"/>
          <w:b/>
          <w:color w:val="333333"/>
          <w:sz w:val="21"/>
          <w:szCs w:val="21"/>
        </w:rPr>
        <w:t xml:space="preserve">SELECTED </w:t>
      </w:r>
      <w:r w:rsidR="002C2CC1" w:rsidRPr="00837DD3">
        <w:rPr>
          <w:rFonts w:ascii="Arial" w:eastAsia="Times New Roman" w:hAnsi="Arial" w:cs="Arial"/>
          <w:b/>
          <w:color w:val="333333"/>
          <w:sz w:val="21"/>
          <w:szCs w:val="21"/>
        </w:rPr>
        <w:t>AT S14</w:t>
      </w:r>
      <w:r w:rsidRPr="00837DD3">
        <w:rPr>
          <w:rFonts w:ascii="Arial" w:eastAsia="Times New Roman" w:hAnsi="Arial" w:cs="Arial"/>
          <w:b/>
          <w:color w:val="333333"/>
          <w:sz w:val="21"/>
          <w:szCs w:val="21"/>
        </w:rPr>
        <w:t>]</w:t>
      </w:r>
    </w:p>
    <w:p w14:paraId="6E78A592" w14:textId="77777777" w:rsidR="00037D15" w:rsidRPr="00837DD3" w:rsidRDefault="00441205" w:rsidP="0044120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S1</w:t>
      </w:r>
      <w:r w:rsidR="002D567F" w:rsidRPr="00837DD3">
        <w:rPr>
          <w:rFonts w:ascii="Arial" w:eastAsia="Times New Roman" w:hAnsi="Arial" w:cs="Arial"/>
          <w:color w:val="333333"/>
          <w:sz w:val="21"/>
          <w:szCs w:val="21"/>
        </w:rPr>
        <w:t>5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037D15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Of </w:t>
      </w:r>
      <w:r w:rsidR="00BD7A63" w:rsidRPr="00837DD3">
        <w:rPr>
          <w:rFonts w:ascii="Arial" w:hAnsi="Arial" w:cs="Arial"/>
          <w:color w:val="333333"/>
          <w:sz w:val="21"/>
          <w:szCs w:val="21"/>
        </w:rPr>
        <w:t xml:space="preserve">this </w:t>
      </w:r>
      <w:r w:rsidR="00F402B2" w:rsidRPr="00837DD3">
        <w:rPr>
          <w:rFonts w:ascii="Arial" w:hAnsi="Arial" w:cs="Arial"/>
          <w:color w:val="333333"/>
          <w:sz w:val="21"/>
          <w:szCs w:val="21"/>
        </w:rPr>
        <w:t xml:space="preserve">industry </w:t>
      </w:r>
      <w:r w:rsidR="009E14A6" w:rsidRPr="00837DD3">
        <w:rPr>
          <w:rFonts w:ascii="Arial" w:hAnsi="Arial" w:cs="Arial"/>
          <w:color w:val="333333"/>
          <w:sz w:val="21"/>
          <w:szCs w:val="21"/>
        </w:rPr>
        <w:t>jargon</w:t>
      </w:r>
      <w:r w:rsidR="00BD7A63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7D15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you know about, </w:t>
      </w:r>
      <w:r w:rsidR="002C2CC1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with </w:t>
      </w:r>
      <w:r w:rsidR="00037D15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which </w:t>
      </w:r>
      <w:r w:rsidR="002C2CC1" w:rsidRPr="00837DD3">
        <w:rPr>
          <w:rFonts w:ascii="Arial" w:eastAsia="Times New Roman" w:hAnsi="Arial" w:cs="Arial"/>
          <w:color w:val="333333"/>
          <w:sz w:val="21"/>
          <w:szCs w:val="21"/>
        </w:rPr>
        <w:t>area</w:t>
      </w:r>
      <w:r w:rsidR="003C600C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BD7A63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are you most </w:t>
      </w:r>
      <w:r w:rsidR="00F402B2" w:rsidRPr="00837DD3">
        <w:rPr>
          <w:rFonts w:ascii="Arial" w:eastAsia="Times New Roman" w:hAnsi="Arial" w:cs="Arial"/>
          <w:color w:val="333333"/>
          <w:sz w:val="21"/>
          <w:szCs w:val="21"/>
        </w:rPr>
        <w:t>confident</w:t>
      </w:r>
      <w:r w:rsidR="00037D15" w:rsidRPr="00837DD3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14:paraId="2574BB04" w14:textId="77777777" w:rsidR="00037D15" w:rsidRPr="00837DD3" w:rsidRDefault="00037D15" w:rsidP="00C444E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Arial" w:hAnsi="Arial" w:cs="Arial"/>
          <w:color w:val="333333"/>
          <w:sz w:val="21"/>
          <w:szCs w:val="21"/>
        </w:rPr>
      </w:pPr>
      <w:r w:rsidRPr="00837DD3">
        <w:rPr>
          <w:rStyle w:val="Strong"/>
          <w:rFonts w:ascii="Arial" w:hAnsi="Arial" w:cs="Arial"/>
          <w:color w:val="333333"/>
          <w:sz w:val="21"/>
          <w:szCs w:val="21"/>
        </w:rPr>
        <w:t>[</w:t>
      </w:r>
      <w:r w:rsidR="00F402B2" w:rsidRPr="00837DD3">
        <w:rPr>
          <w:rFonts w:ascii="Arial" w:hAnsi="Arial" w:cs="Arial"/>
          <w:b/>
          <w:color w:val="333333"/>
          <w:sz w:val="21"/>
          <w:szCs w:val="21"/>
        </w:rPr>
        <w:t>SELECT ONE</w:t>
      </w:r>
      <w:r w:rsidR="00F402B2" w:rsidRPr="00837DD3">
        <w:rPr>
          <w:rStyle w:val="Strong"/>
          <w:rFonts w:ascii="Arial" w:hAnsi="Arial" w:cs="Arial"/>
          <w:color w:val="333333"/>
          <w:sz w:val="21"/>
          <w:szCs w:val="21"/>
        </w:rPr>
        <w:t xml:space="preserve">; </w:t>
      </w:r>
      <w:r w:rsidR="00562B25" w:rsidRPr="00837DD3">
        <w:rPr>
          <w:rStyle w:val="Strong"/>
          <w:rFonts w:ascii="Arial" w:hAnsi="Arial" w:cs="Arial"/>
          <w:color w:val="333333"/>
          <w:sz w:val="21"/>
          <w:szCs w:val="21"/>
        </w:rPr>
        <w:t>SHOW OPTIONS CHECKED AT</w:t>
      </w:r>
      <w:r w:rsidRPr="00837DD3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r w:rsidR="00441205" w:rsidRPr="00837DD3">
        <w:rPr>
          <w:rStyle w:val="Strong"/>
          <w:rFonts w:ascii="Arial" w:hAnsi="Arial" w:cs="Arial"/>
          <w:color w:val="333333"/>
          <w:sz w:val="21"/>
          <w:szCs w:val="21"/>
        </w:rPr>
        <w:t>S</w:t>
      </w:r>
      <w:r w:rsidR="00951870" w:rsidRPr="00837DD3">
        <w:rPr>
          <w:rStyle w:val="Strong"/>
          <w:rFonts w:ascii="Arial" w:hAnsi="Arial" w:cs="Arial"/>
          <w:color w:val="333333"/>
          <w:sz w:val="21"/>
          <w:szCs w:val="21"/>
        </w:rPr>
        <w:t>1</w:t>
      </w:r>
      <w:r w:rsidR="002D567F" w:rsidRPr="00837DD3">
        <w:rPr>
          <w:rStyle w:val="Strong"/>
          <w:rFonts w:ascii="Arial" w:hAnsi="Arial" w:cs="Arial"/>
          <w:color w:val="333333"/>
          <w:sz w:val="21"/>
          <w:szCs w:val="21"/>
        </w:rPr>
        <w:t>4</w:t>
      </w:r>
      <w:r w:rsidRPr="00837DD3">
        <w:rPr>
          <w:rStyle w:val="Strong"/>
          <w:rFonts w:ascii="Arial" w:hAnsi="Arial" w:cs="Arial"/>
          <w:color w:val="333333"/>
          <w:sz w:val="21"/>
          <w:szCs w:val="21"/>
        </w:rPr>
        <w:t>]</w:t>
      </w:r>
    </w:p>
    <w:p w14:paraId="0A374E5D" w14:textId="77777777" w:rsidR="00037D15" w:rsidRPr="00837DD3" w:rsidRDefault="00037D15" w:rsidP="00C444E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14:paraId="06C60B53" w14:textId="77777777" w:rsidR="00037D15" w:rsidRPr="00837DD3" w:rsidRDefault="00441205" w:rsidP="0044120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S1</w:t>
      </w:r>
      <w:r w:rsidR="002D567F" w:rsidRPr="00837DD3">
        <w:rPr>
          <w:rFonts w:ascii="Arial" w:eastAsia="Times New Roman" w:hAnsi="Arial" w:cs="Arial"/>
          <w:color w:val="333333"/>
          <w:sz w:val="21"/>
          <w:szCs w:val="21"/>
        </w:rPr>
        <w:t>6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951870"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Upload an image of </w:t>
      </w:r>
      <w:r w:rsidR="003C600C" w:rsidRPr="00837DD3">
        <w:rPr>
          <w:rFonts w:ascii="Arial" w:eastAsia="Times New Roman" w:hAnsi="Arial" w:cs="Arial"/>
          <w:color w:val="333333"/>
          <w:sz w:val="21"/>
          <w:szCs w:val="21"/>
        </w:rPr>
        <w:t>something that makes you think of market research</w:t>
      </w:r>
      <w:r w:rsidR="00951870" w:rsidRPr="00837DD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76AD11D7" w14:textId="20EDAFAB" w:rsidR="00951870" w:rsidRPr="00837DD3" w:rsidRDefault="00951870" w:rsidP="00C444E1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837DD3">
        <w:rPr>
          <w:rFonts w:ascii="Arial" w:hAnsi="Arial" w:cs="Arial"/>
          <w:b/>
          <w:sz w:val="21"/>
          <w:szCs w:val="21"/>
        </w:rPr>
        <w:t>[ENABLE IMAGE UPLOAD</w:t>
      </w:r>
      <w:r w:rsidR="00E50174">
        <w:rPr>
          <w:rFonts w:ascii="Arial" w:hAnsi="Arial" w:cs="Arial"/>
          <w:b/>
          <w:sz w:val="21"/>
          <w:szCs w:val="21"/>
        </w:rPr>
        <w:t>; ALL FILE TYPES ACCEPTED</w:t>
      </w:r>
      <w:r w:rsidRPr="00837DD3">
        <w:rPr>
          <w:rFonts w:ascii="Arial" w:hAnsi="Arial" w:cs="Arial"/>
          <w:b/>
          <w:sz w:val="21"/>
          <w:szCs w:val="21"/>
        </w:rPr>
        <w:t>]</w:t>
      </w:r>
    </w:p>
    <w:p w14:paraId="68926921" w14:textId="77777777" w:rsidR="00D74FB7" w:rsidRPr="00837DD3" w:rsidRDefault="00D74FB7" w:rsidP="00C444E1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3D7F2ED" w14:textId="77777777" w:rsidR="00D74FB7" w:rsidRPr="00837DD3" w:rsidRDefault="00D74FB7" w:rsidP="00D74FB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837DD3">
        <w:rPr>
          <w:rFonts w:ascii="Arial" w:eastAsia="Times New Roman" w:hAnsi="Arial" w:cs="Arial"/>
          <w:color w:val="333333"/>
          <w:sz w:val="21"/>
          <w:szCs w:val="21"/>
        </w:rPr>
        <w:t>S1</w:t>
      </w:r>
      <w:r w:rsidR="002D567F" w:rsidRPr="00837DD3">
        <w:rPr>
          <w:rFonts w:ascii="Arial" w:eastAsia="Times New Roman" w:hAnsi="Arial" w:cs="Arial"/>
          <w:color w:val="333333"/>
          <w:sz w:val="21"/>
          <w:szCs w:val="21"/>
        </w:rPr>
        <w:t>7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r w:rsidR="00624F8C" w:rsidRPr="00837DD3">
        <w:rPr>
          <w:rFonts w:ascii="Arial" w:eastAsia="Times New Roman" w:hAnsi="Arial" w:cs="Arial"/>
          <w:color w:val="333333"/>
          <w:sz w:val="21"/>
          <w:szCs w:val="21"/>
        </w:rPr>
        <w:t>Rate your experience level with online surveys on a scale of 1 to 10</w:t>
      </w:r>
      <w:r w:rsidR="003C600C" w:rsidRPr="00837DD3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where </w:t>
      </w:r>
      <w:r w:rsidRPr="00837DD3">
        <w:rPr>
          <w:rFonts w:ascii="Arial" w:eastAsia="Times New Roman" w:hAnsi="Arial" w:cs="Arial"/>
          <w:color w:val="333333"/>
          <w:sz w:val="21"/>
          <w:szCs w:val="21"/>
          <w:u w:val="single"/>
        </w:rPr>
        <w:t xml:space="preserve">1 means you are a </w:t>
      </w:r>
      <w:r w:rsidRPr="00837DD3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novice</w:t>
      </w:r>
      <w:r w:rsidR="005C1306" w:rsidRPr="00837DD3">
        <w:rPr>
          <w:rFonts w:ascii="Arial" w:eastAsia="Times New Roman" w:hAnsi="Arial" w:cs="Arial"/>
          <w:color w:val="333333"/>
          <w:sz w:val="21"/>
          <w:szCs w:val="21"/>
        </w:rPr>
        <w:t>, and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837DD3">
        <w:rPr>
          <w:rFonts w:ascii="Arial" w:eastAsia="Times New Roman" w:hAnsi="Arial" w:cs="Arial"/>
          <w:color w:val="333333"/>
          <w:sz w:val="21"/>
          <w:szCs w:val="21"/>
          <w:u w:val="single"/>
        </w:rPr>
        <w:t xml:space="preserve">10 means you are an </w:t>
      </w:r>
      <w:r w:rsidRPr="00837DD3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expert</w:t>
      </w:r>
      <w:r w:rsidRPr="00837DD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1E8F4312" w14:textId="77777777" w:rsidR="00D242D9" w:rsidRPr="00837DD3" w:rsidRDefault="00D74FB7" w:rsidP="002C2CC1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 w:rsidRPr="00837DD3">
        <w:rPr>
          <w:rFonts w:ascii="Arial" w:hAnsi="Arial" w:cs="Arial"/>
          <w:b/>
          <w:sz w:val="21"/>
          <w:szCs w:val="21"/>
        </w:rPr>
        <w:t>[SHOW HORIZONTAL RATING SCALE]</w:t>
      </w:r>
    </w:p>
    <w:sectPr w:rsidR="00D242D9" w:rsidRPr="0083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F5F"/>
    <w:multiLevelType w:val="hybridMultilevel"/>
    <w:tmpl w:val="9C5863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F15C5"/>
    <w:multiLevelType w:val="hybridMultilevel"/>
    <w:tmpl w:val="35628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580F"/>
    <w:multiLevelType w:val="multilevel"/>
    <w:tmpl w:val="DCD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C270EB"/>
    <w:multiLevelType w:val="multilevel"/>
    <w:tmpl w:val="6BD6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557230">
    <w:abstractNumId w:val="1"/>
  </w:num>
  <w:num w:numId="2" w16cid:durableId="559250067">
    <w:abstractNumId w:val="0"/>
  </w:num>
  <w:num w:numId="3" w16cid:durableId="903104458">
    <w:abstractNumId w:val="3"/>
  </w:num>
  <w:num w:numId="4" w16cid:durableId="32971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E8"/>
    <w:rsid w:val="0002010C"/>
    <w:rsid w:val="0002379C"/>
    <w:rsid w:val="00033B47"/>
    <w:rsid w:val="00037D15"/>
    <w:rsid w:val="00097CF2"/>
    <w:rsid w:val="000B50D1"/>
    <w:rsid w:val="000D340E"/>
    <w:rsid w:val="000E3387"/>
    <w:rsid w:val="000E3BC2"/>
    <w:rsid w:val="000F4FE8"/>
    <w:rsid w:val="00122CB4"/>
    <w:rsid w:val="00135395"/>
    <w:rsid w:val="001B00F7"/>
    <w:rsid w:val="001D302D"/>
    <w:rsid w:val="001E1685"/>
    <w:rsid w:val="0023169F"/>
    <w:rsid w:val="00240362"/>
    <w:rsid w:val="00262C00"/>
    <w:rsid w:val="0026510E"/>
    <w:rsid w:val="00291B6E"/>
    <w:rsid w:val="002B2228"/>
    <w:rsid w:val="002B3190"/>
    <w:rsid w:val="002C2CC1"/>
    <w:rsid w:val="002C2D15"/>
    <w:rsid w:val="002D567F"/>
    <w:rsid w:val="003518AE"/>
    <w:rsid w:val="003544B1"/>
    <w:rsid w:val="00356D3A"/>
    <w:rsid w:val="003B2069"/>
    <w:rsid w:val="003C4F0F"/>
    <w:rsid w:val="003C600C"/>
    <w:rsid w:val="003D604B"/>
    <w:rsid w:val="00441205"/>
    <w:rsid w:val="00450E1F"/>
    <w:rsid w:val="004E1507"/>
    <w:rsid w:val="0050126C"/>
    <w:rsid w:val="0051254A"/>
    <w:rsid w:val="00537CCA"/>
    <w:rsid w:val="00562B25"/>
    <w:rsid w:val="00566418"/>
    <w:rsid w:val="005959AA"/>
    <w:rsid w:val="005A1B08"/>
    <w:rsid w:val="005C1306"/>
    <w:rsid w:val="005E34BC"/>
    <w:rsid w:val="005F02DB"/>
    <w:rsid w:val="0061550F"/>
    <w:rsid w:val="00624F8C"/>
    <w:rsid w:val="00655428"/>
    <w:rsid w:val="0069086E"/>
    <w:rsid w:val="00693458"/>
    <w:rsid w:val="007172E3"/>
    <w:rsid w:val="00745760"/>
    <w:rsid w:val="0077695E"/>
    <w:rsid w:val="007B644B"/>
    <w:rsid w:val="007F6A6D"/>
    <w:rsid w:val="008357C1"/>
    <w:rsid w:val="00837DD3"/>
    <w:rsid w:val="00846A64"/>
    <w:rsid w:val="0084760D"/>
    <w:rsid w:val="00873101"/>
    <w:rsid w:val="008F4E89"/>
    <w:rsid w:val="008F5BE0"/>
    <w:rsid w:val="008F5C24"/>
    <w:rsid w:val="00911579"/>
    <w:rsid w:val="0093360A"/>
    <w:rsid w:val="00933E0D"/>
    <w:rsid w:val="00951870"/>
    <w:rsid w:val="00983A56"/>
    <w:rsid w:val="009B0EC8"/>
    <w:rsid w:val="009D10DA"/>
    <w:rsid w:val="009E14A6"/>
    <w:rsid w:val="009F3925"/>
    <w:rsid w:val="00A209FB"/>
    <w:rsid w:val="00A878AC"/>
    <w:rsid w:val="00A96F75"/>
    <w:rsid w:val="00AE1171"/>
    <w:rsid w:val="00B05BE8"/>
    <w:rsid w:val="00B4140D"/>
    <w:rsid w:val="00B67CF8"/>
    <w:rsid w:val="00BD7A63"/>
    <w:rsid w:val="00C15A61"/>
    <w:rsid w:val="00C444E1"/>
    <w:rsid w:val="00C455B4"/>
    <w:rsid w:val="00C50579"/>
    <w:rsid w:val="00C67C23"/>
    <w:rsid w:val="00C85D84"/>
    <w:rsid w:val="00C924C4"/>
    <w:rsid w:val="00CE57D1"/>
    <w:rsid w:val="00CF24F0"/>
    <w:rsid w:val="00D117A9"/>
    <w:rsid w:val="00D13674"/>
    <w:rsid w:val="00D242D9"/>
    <w:rsid w:val="00D630A2"/>
    <w:rsid w:val="00D64B6C"/>
    <w:rsid w:val="00D74FB7"/>
    <w:rsid w:val="00E50174"/>
    <w:rsid w:val="00E76B07"/>
    <w:rsid w:val="00EB5430"/>
    <w:rsid w:val="00EC0FDF"/>
    <w:rsid w:val="00EC17D1"/>
    <w:rsid w:val="00F402B2"/>
    <w:rsid w:val="00FE057D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9AAE"/>
  <w15:chartTrackingRefBased/>
  <w15:docId w15:val="{6E9FB664-BD1F-400E-B2A0-7B11471C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DA"/>
  </w:style>
  <w:style w:type="paragraph" w:styleId="Heading1">
    <w:name w:val="heading 1"/>
    <w:basedOn w:val="Normal"/>
    <w:link w:val="Heading1Char"/>
    <w:uiPriority w:val="9"/>
    <w:qFormat/>
    <w:rsid w:val="00835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2D9"/>
    <w:rPr>
      <w:b/>
      <w:bCs/>
    </w:rPr>
  </w:style>
  <w:style w:type="character" w:customStyle="1" w:styleId="apple-converted-space">
    <w:name w:val="apple-converted-space"/>
    <w:basedOn w:val="DefaultParagraphFont"/>
    <w:rsid w:val="00D242D9"/>
  </w:style>
  <w:style w:type="table" w:styleId="TableGrid">
    <w:name w:val="Table Grid"/>
    <w:basedOn w:val="TableNormal"/>
    <w:uiPriority w:val="39"/>
    <w:rsid w:val="00D2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2D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17A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35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rcpt">
    <w:name w:val="irc_pt"/>
    <w:basedOn w:val="DefaultParagraphFont"/>
    <w:rsid w:val="008357C1"/>
  </w:style>
  <w:style w:type="character" w:styleId="CommentReference">
    <w:name w:val="annotation reference"/>
    <w:basedOn w:val="DefaultParagraphFont"/>
    <w:uiPriority w:val="99"/>
    <w:semiHidden/>
    <w:unhideWhenUsed/>
    <w:rsid w:val="00356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1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Microsoft Office User</cp:lastModifiedBy>
  <cp:revision>3</cp:revision>
  <dcterms:created xsi:type="dcterms:W3CDTF">2024-04-23T19:00:00Z</dcterms:created>
  <dcterms:modified xsi:type="dcterms:W3CDTF">2024-04-23T19:35:00Z</dcterms:modified>
</cp:coreProperties>
</file>